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THREE 3</w:t>
      </w:r>
    </w:p>
    <w:p>
      <w:pPr>
        <w:pStyle w:val="style0"/>
        <w:rPr/>
      </w:pPr>
      <w:r>
        <w:t xml:space="preserve">         CHAPTER 18</w:t>
      </w:r>
    </w:p>
    <w:p>
      <w:pPr>
        <w:pStyle w:val="style0"/>
        <w:rPr/>
      </w:pPr>
      <w:r>
        <w:t>بسم الله الرحمن الرحيم.</w:t>
      </w:r>
    </w:p>
    <w:p>
      <w:pPr>
        <w:pStyle w:val="style0"/>
        <w:rPr/>
      </w:pPr>
    </w:p>
    <w:p>
      <w:pPr>
        <w:pStyle w:val="style0"/>
        <w:rPr/>
      </w:pPr>
      <w:r>
        <w:t>A cikin barcin ne yayi mafarkin ni da shi a wani fili wanda ke ɗauke da mutane mabanbanta, ya na kwance akan ciyata ni kuma ina shafa kanshi ina faɗa ma shi zafaffan kalaman soyayya.</w:t>
      </w:r>
    </w:p>
    <w:p>
      <w:pPr>
        <w:pStyle w:val="style0"/>
        <w:rPr/>
      </w:pPr>
      <w:r>
        <w:t>Tun da na shiga ɗakin Hajjo na ɗane kan gadonta na duƙunƙune ina maida numfarfashi, wani irin yanayi me wuyar fassara na tsinci kaina, daga can ƙasan zuciyata ni ke jin wani irin nishaɗi da farin ciki, sannan uwa uba yai dai Fauzan ya yi min doguwar magana da muryarsa wacce ke bala'in burge ni, idan na tuno abin da yai min sai in sake ƙanƙame pillow ina jin wani yanayi na daban na sake lulluɓe ni, Hajjo ce ta shigo ɗakin ta ganni kwance ƙudundune ta yi tunanin ko bani jin daɗi sai ta koma, ashe Yaya Hashim ne Mommy ta saka aka kira dan mu gaisa, hakanan suka bashi haƙuri suka ce ya bari sai zuwa anjima idan na tashi, babu komi ya ce amma a zuciyarshi ya na jinjina lallai na samu duniya, wato yanzu har nakai matakin  da idan ina barci babu wanda zai tashe ni sai na tashi da kaina.</w:t>
      </w:r>
    </w:p>
    <w:p>
      <w:pPr>
        <w:pStyle w:val="style0"/>
        <w:rPr/>
      </w:pPr>
    </w:p>
    <w:p>
      <w:pPr>
        <w:pStyle w:val="style0"/>
        <w:rPr/>
      </w:pPr>
    </w:p>
    <w:p>
      <w:pPr>
        <w:pStyle w:val="style0"/>
        <w:rPr/>
      </w:pPr>
    </w:p>
    <w:p>
      <w:pPr>
        <w:pStyle w:val="style0"/>
        <w:rPr/>
      </w:pPr>
    </w:p>
    <w:p>
      <w:pPr>
        <w:pStyle w:val="style0"/>
        <w:rPr/>
      </w:pPr>
      <w:r>
        <w:t>ABUJA.</w:t>
      </w:r>
    </w:p>
    <w:p>
      <w:pPr>
        <w:pStyle w:val="style0"/>
        <w:rPr/>
      </w:pPr>
      <w:r>
        <w:t>Yau tun da wuri Sadiya ta tashi, sai ta ke jinta wasai tun wayar da tayi da ɗan uwanta Malam jiya, ya tabbatar ma ta da yau zaizo da yardar Allah, hakan ya saka bayan ta tashi tayi wanka gami da shirya yaranta suka fito tsaf da su, sai ta fita zuwa sashen ƴan aiki ta basu umarnin abin da take so a girka, sannan ta saka masu shara suka gyara ma ta BQ, sannan ta dawo ta taimakawa Alhaji Umar ya shirya shima, bayan ta gama break fast ta ba Alhaji Umar sai ta kama hanunshi kamar ƙaramin yaro ta kaishi wajen babys ɗinta, nan ya shiga ɗaukarsu ɗaya bayan ɗaya ya na musu wasa ya na hawaye, itama Sadiyar hawayen tausayi kanta da mijinta ne ke gangarowa daga fuskarta, ta na tuno ranar da Malam ke faɗa ma ta wasu maganganu masu muhimmanci amma ta saka ƙafa ta shure ba tare da yi duba da lamarinba, gani ta ke kamar ita ke da alhaki akan ciwon Alhaji Umar, tun da tun kafin faruwar matsalar ɗan uwanta Malam yai ma ta hannunka me sanda amma sai ta share, tunani ta lula me nisan gaske, nan take abin da ya faru a shekaru ashirin da ɗoriya ya shiga dawo ma ta.</w:t>
      </w:r>
    </w:p>
    <w:p>
      <w:pPr>
        <w:pStyle w:val="style0"/>
        <w:rPr/>
      </w:pPr>
    </w:p>
    <w:p>
      <w:pPr>
        <w:pStyle w:val="style0"/>
        <w:rPr/>
      </w:pPr>
      <w:r>
        <w:t>FLASH BACK</w:t>
      </w:r>
    </w:p>
    <w:p>
      <w:pPr>
        <w:pStyle w:val="style0"/>
        <w:rPr/>
      </w:pPr>
    </w:p>
    <w:p>
      <w:pPr>
        <w:pStyle w:val="style0"/>
        <w:rPr/>
      </w:pPr>
      <w:r>
        <w:t xml:space="preserve">       "Halimatu ina so ki nutsu ki kalli batun da zanyi ma ki da idon basira, abin ya daɗe ya na damuna, da farko ban damu in sanar ma ki ba, amma yanzu naga ya dace ace kinsan da  abin, kar kiga inata jan zancen da nisa ba wani abu bane ba face wasu mafarkai da suka addabi rayuwata, ana haskamin  mijinki a cikin mawuyacin hali, sannan ina ganin wasu abubuwa na kewaye da shi tako ina su na ƙoƙarin cutar da shi, sai nike ganin kamar mahassada ne suka taso shi gaba, idan kikai duba da yanzu rayuwar ta lalace kowa kanshi ya sa ni, ƴan hassada da ganin ƙyashi su na iya yin komi wajen cimma wani buri ko ƙudirinsu."</w:t>
      </w:r>
    </w:p>
    <w:p>
      <w:pPr>
        <w:pStyle w:val="style0"/>
        <w:rPr/>
      </w:pPr>
    </w:p>
    <w:p>
      <w:pPr>
        <w:pStyle w:val="style0"/>
        <w:rPr/>
      </w:pPr>
      <w:r>
        <w:t>Girgiza kai kawai Sadiya ta yi sannan ta ce. "Haba Malam wannan ai duk mafarki ne kawai ba lallai ya zama gaskiya ba, kuma dama ai dolene ko wane mutum ya fuskanci ƙalubale a rayuwa, musamman idan ya kasance maɗaukaki me dukiya, ni a ganina wannan ba wanj serious abu ba ne, kudai taya shi da addu'a dan a kwanannan za'a bayarda wa ta babbar kwangila kuma muna saka rai akan shi za'abawa kasancewarshi mutum me amana."</w:t>
      </w:r>
    </w:p>
    <w:p>
      <w:pPr>
        <w:pStyle w:val="style0"/>
        <w:rPr/>
      </w:pPr>
    </w:p>
    <w:p>
      <w:pPr>
        <w:pStyle w:val="style0"/>
        <w:rPr/>
      </w:pPr>
      <w:r>
        <w:t>Duk yanda Malam ya so ya fahimtar da Sadiya sam taƙi fahimtar shi, sai kaucewa maganar ta ke, ita a ganinta babu wani abu akan irin mafarkin da ɗan uwanta ya bata labari yayi akan mijinta, kuma itama takanyi makamacin irin mafarki amma sam ba ta bawa abin muhimmanci, cike da damuwa Malam ya tafi amma yaso ko yaya ne ƙanwarshi Sadiya ta bashi dama yayi ma ta gamsashen bayani, bai jima ba ya tafi dan ya na da abubuwanda zai yi masu muhimmanci amma ya baro su ya taho wajenta sai dai kash, ita kuma ta kasa fahimtarshi tamaƙi ba shi damar yi ma ta gamsashen bayani. Bayan komawarshi da kwana biyu ya sake tuntuɓar Sadiya da maganar saboda ya sake yin mafarkan, amma dai jiya i yau, bata saurareshi ba sai ma nuna abar maganar kawai da tayi, Malam be karaya haka ya haɗo ruwan Zamzam wanda akai tofin Ayatushshifah a ciki, tare da ganyanyaki masu haɗe-haɗe na tsarin jiki, cikaken bayani ya yi ma ta akan yanda zatayi amfani da su, amma abin haushi da baƙin ciki  Sadiya ta rufe ido ta nunawa Malam itafa bata wani yarda da irin waɗannan magungunanba, harda roƙonshi akan ya daina zuwa ma ta da irin waɗanan maganganun ita ta yarda da Allah, ta na da tabbacin babu abin da zai sameshi.</w:t>
      </w:r>
    </w:p>
    <w:p>
      <w:pPr>
        <w:pStyle w:val="style0"/>
        <w:rPr/>
      </w:pPr>
    </w:p>
    <w:p>
      <w:pPr>
        <w:pStyle w:val="style0"/>
        <w:rPr/>
      </w:pPr>
      <w:r>
        <w:t>Ranar ran Malam ya ɓaci sosai harya yi zuciya yayi tafiyarsa daga gidan, daga nan ya daɗe bai sake waiwayarta ba har sai ranar da za ta haihu, shima ranar ya zo ne da niyyar yi ma ta sallama akan zai koma Saudiyya zai ƙaro karatu kan fanin islmic medicine, a ranar ne kuma akan hanyarshi ta zuwa aljana Zubidiyya ta biyo bayanshi, kasancewarta me tsananin son tsafta da ƙamshi, lokacin da ya je gidan ya taras da Alhaji Umar cikin yanayi na tsananin farin ciki, jinjirar da aka haifa mashi rungume a cikin hannunshi sai faman zabga ma ta murmushi da sumbata ya ke,  zagayawa Zubudiyya ta yi ahankali na shafa fuskar jinjirar wacce ke barci tasha gayu abinta, a ranar ne Zubudiyya taga ƙullin da su Lawan suka shiryawa Alhaji Umar ta so ta aimaka mashi amma sai Allah bai nufa ba, hakan ya saka ta kasa ta tsare ta zauna kusa da jinjirar ta dan tasan shirin da aka shirya na kasheta, itace ta shiga jikin Fateema Abbas ta canza tsarinta ta hanyar sanya ma ta sanyi daga na jikinta, nan take ta saura mumunan tunaninta akan kashe jinjirar, Malam ya tafi yabarwa ƴar uwarsa sabuwar number wayarsa, wacce ya ce duk ranar da take buƙatar temako to ta nemeshi, tsawon shekaru kenan ba ta nemeshi ba amma shi yakan nemeta su gaisa, bai taɓa yi ma ta magana aka yanda yanzu take nuna halin ko in kula da shi ba, dukda abin na mashi ciwo sosai a rai, musamman yanzu da yaga sam ba ta wani yinshi sosai ba kamar baya ba, shi kuma kullum ƙara ƙaunarta ya ke dan har yanzu bayan mahaifanshi bai da abin da yake matuƙar so irin Sadiya.</w:t>
      </w:r>
      <w:r>
        <w:rPr>
          <w:lang w:val="en-US"/>
        </w:rPr>
        <w:t>...</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CHAPTER 19</w:t>
      </w:r>
    </w:p>
    <w:p>
      <w:pPr>
        <w:pStyle w:val="style0"/>
        <w:rPr/>
      </w:pPr>
      <w:r>
        <w:rPr>
          <w:rtl/>
          <w:lang w:val="en-US"/>
        </w:rPr>
        <w:t>بسم الله الرحمن الرحيم</w:t>
      </w:r>
    </w:p>
    <w:p>
      <w:pPr>
        <w:pStyle w:val="style0"/>
        <w:rPr/>
      </w:pPr>
    </w:p>
    <w:p>
      <w:pPr>
        <w:pStyle w:val="style0"/>
        <w:rPr/>
      </w:pPr>
      <w:r>
        <w:rPr>
          <w:lang w:val="en-US"/>
        </w:rPr>
        <w:t>Share hawayen da suka zubo ma ta tayi ta na kaico da yanda ta rufe ido taƙi ganin gaskiyar da ɗan uwanta me ƙaunarta ke gaya ma ta, tashi ta yi ta duba Alhaji Umar wanda ke zaune ya tasa photo a gaba ya na kallo ya na zubda hawaye, zaunawa kusa da shi ta yi tare da faɗin.</w:t>
      </w:r>
    </w:p>
    <w:p>
      <w:pPr>
        <w:pStyle w:val="style0"/>
        <w:rPr/>
      </w:pPr>
      <w:r>
        <w:rPr>
          <w:lang w:val="en-US"/>
        </w:rPr>
        <w:t xml:space="preserve">       "Haƙiƙa sun yi nasarar cutar min da kai, sunyi nasarar kassaramin rayuwarka ta hanyar azabtar da kai da ƙaddarar da tunota ke zama kamar hura wuta me tsananin zafi a zukatanmu, bazan yafewa duk wanda ke da hannu wajen cutar min da kai ba, da sannu duk za su girbi abin da suka shuka, sai sun ɗanɗani ZAFIN WUTA me tsananin ƙuna, in sha Allah duk wanda ya cutar da mu da sannu zaiga sakayyar Allah, bazan taɓa yafewa ba." ta faɗi ta na ɗora kanta a jikin Alhaji Umar wanda ke tsiyayar hawaye kamar an buɗe fanfo, bai ce ma ta komi ba harta gaji ta daina kukan, izuwa yanzu haƙurinta ya ƙare sam batada juriyar shanye kukan da tunkuɗo kanshi ta ƙarfin tsiya, ƙarfin zuciyar da take da shi a da yanzu ya ɓace, ƙunci da damuwa sun bai baye rayuwarta, rabonta da samun farin ciki tun ranar da ta wayi gari babu ƴaƴanta a gabanta, rabonta da murmushi tun ranar da ƙaddarori mabanbanta suka doso rayuwar mijinta, sam ta manta da yanda ake murmushi sai de yaƙe, rabonta dayin murmushin farin ciki yau shekara ashirin da ɗoriya.</w:t>
      </w:r>
    </w:p>
    <w:p>
      <w:pPr>
        <w:pStyle w:val="style0"/>
        <w:rPr/>
      </w:pPr>
      <w:r>
        <w:rPr>
          <w:lang w:val="en-US"/>
        </w:rPr>
        <w:t xml:space="preserve">    A hankali ta fara tariyo ranar da tai ƙaura da farin cikin duniya.</w:t>
      </w:r>
    </w:p>
    <w:p>
      <w:pPr>
        <w:pStyle w:val="style0"/>
        <w:rPr/>
      </w:pPr>
    </w:p>
    <w:p>
      <w:pPr>
        <w:pStyle w:val="style0"/>
        <w:rPr/>
      </w:pPr>
      <w:r>
        <w:rPr>
          <w:lang w:val="en-US"/>
        </w:rPr>
        <w:t>FLASH BACK.</w:t>
      </w:r>
    </w:p>
    <w:p>
      <w:pPr>
        <w:pStyle w:val="style0"/>
        <w:rPr/>
      </w:pPr>
      <w:r>
        <w:rPr>
          <w:lang w:val="en-US"/>
        </w:rPr>
        <w:t xml:space="preserve">       "Sadiyata, ki tabbatar da kin kulamin da mu sweet doughter, idan so samu ne ki rufe gidan kibawa me gadi umurnin kar ya kuskura yabar kowa ya shigo ya takuramin Muby nah, yawan ɗauka da daƙunar da mutane ke mata ya saka yanzu harta fara duhu, ki shafa min kanta sannan ki yiwa ɗan ƴaramin bakinta kiss, ki ce da ita daga Daddynta, zan je shopping ni da Lawan zan yo ma ta babbar tsaraba wacce zata ji daɗinta sosai."</w:t>
      </w:r>
    </w:p>
    <w:p>
      <w:pPr>
        <w:pStyle w:val="style0"/>
        <w:rPr/>
      </w:pPr>
      <w:r>
        <w:rPr>
          <w:lang w:val="en-US"/>
        </w:rPr>
        <w:t xml:space="preserve">  Daga can ɓangaren ta amsa da "Oh my god! haba Daddyn Babys wannan surutu haka, ni kasa na  mance mi kace ca farko, Babynka dai gatanan kwance akan cinyata ta na barci, kuma ta ji duk abin da ka faɗi, ni yanzu wanka zan shiga dan yanzu Fateema Abbas tabar gidanan, idan na fito baka dawo ba zan kiraka inyi ma ka albishir da wani abu me daɗi."</w:t>
      </w:r>
    </w:p>
    <w:p>
      <w:pPr>
        <w:pStyle w:val="style0"/>
        <w:rPr/>
      </w:pPr>
      <w:r>
        <w:rPr>
          <w:lang w:val="en-US"/>
        </w:rPr>
        <w:t xml:space="preserve">    Ƙittt ta datse kiran ta na kallon Babynsu wacce ke barci gwanin sha'awa ita kanta kyawun yarinyar na bata sha'awa, tana jin matsananciyar soyayyar yarinyarta wacce bata ji makamanciyarta ba lokacin da ta haifi Miemie, kiss ta mannawa ɗan mitsinin bakin jinjirar sannan ta tashi ta rage kayan jikinta ta ɗaura towel, sai da ta haɗa zazzafan ruwan wanka sannan ta sake fitowa ta ɗauki jinjirar ta na kallonta ta ɗaga ta sama fuskarta ƙunshe da murmushi ta ke faɗin.  "Mubarakar mommahnta, Mommah ta na tsananin son ki, kece farin cikin mahaifanki, ni da Daddynki mu na tsananin ƙaunarku ke da ƴar uwarki Miemie." Tana gama faɗin hakan ta sake manna ma ta ƙis sannan ta shige toilet, amma bata rufo ƙofa ba.</w:t>
      </w:r>
    </w:p>
    <w:p>
      <w:pPr>
        <w:pStyle w:val="style0"/>
        <w:rPr/>
      </w:pPr>
      <w:r>
        <w:rPr>
          <w:lang w:val="en-US"/>
        </w:rPr>
        <w:t xml:space="preserve">    Da tasan ƙaddarar da ke jiran gusawarta daga wajen da bata yarda tabar ƴarta a wajen ta shiga toilet ba, da wannan damar Fateema Abbas ta yi amfani wanda ta jima tana kallon uwa da ƴar ta ƙofar labulen window, cikin sanɗa ta buɗe ƙofar ta shigo tare da saɓar jinjirar ta fice ta ƙofar baya wacce Lawan ya jima da samo key ɗinta wajen Alhaji Umar, cikin sa'a bata samu wa ta matsala ba wajen ficewa da jinjirar daga layin harta shiga mota, Zubudiyya na tare da jinjirar har lokacin ta na shafa kanta lokaci zuwa lokaci, dan sosai yarinyar ta shiga zuciyarta, kuma ta yi ƙudurin taimaka ma ta bakin gwargwado.</w:t>
      </w:r>
    </w:p>
    <w:p>
      <w:pPr>
        <w:pStyle w:val="style0"/>
        <w:rPr/>
      </w:pPr>
    </w:p>
    <w:p>
      <w:pPr>
        <w:pStyle w:val="style0"/>
        <w:rPr/>
      </w:pPr>
      <w:r>
        <w:rPr>
          <w:lang w:val="en-US"/>
        </w:rPr>
        <w:t>Hakanan Sadiya ta kashe shower tare da fitowa a hargitse, wa ta iriyar mummunar dokawa gabanta ya yi,  yayinda zuciyarta ta doka da tsananin ƙarfi wanda ya zarta misali, cike da kyarmar jiki ta fara takowa tare da ware duka girman idanuwanta ta na neman inda zata hango jinjirarta, amma sai sake tabbatar ma ta majiyar ganinnta ke yi babu jinjira anan, yaraf ta zube akan dandamalin sassanyan tiyels, idanuwanta na ƙanƙancewa zuciyarta na matsewa waje ɗaya a cikin ƙirjinta, da ƙyar addu'a ta kuɓuto daga bakinta saboda shiga tashin hankali da ta yi, sake fita parlou ta yi ta dudduba ko wani ne ya shigo amma babu alamar mutum a wajen, komawa ta yi ta ziro hijabi sannan ta fito compound ta na ƙwallawa me gadi kira cike da tashin hankali.</w:t>
      </w:r>
    </w:p>
    <w:p>
      <w:pPr>
        <w:pStyle w:val="style0"/>
        <w:rPr/>
      </w:pPr>
      <w:r>
        <w:rPr>
          <w:lang w:val="en-US"/>
        </w:rPr>
        <w:t xml:space="preserve">   "Baaaa,,,,,bab,,,,Baba dan Allah kaga wani ko wata ya shigo gidannan ko ya fita bayan fitar Hajiya Fateema matar Lawan." Tai tambayar cike da  fatan ya ce ma ta ih Alhaji Umar ne ya shigo, sai de amsar da ya bata ta taka muhimmuyar rawa wajen tarwatse farin cikinta.</w:t>
      </w:r>
    </w:p>
    <w:p>
      <w:pPr>
        <w:pStyle w:val="style0"/>
        <w:rPr/>
      </w:pPr>
      <w:r>
        <w:rPr>
          <w:lang w:val="en-US"/>
        </w:rPr>
        <w:t>"Gaskiya Hajiya babu wanda ya shigo bayan fitar Hajiya Fateema, kuma babu wanda ya fita, dan hatta wannan yaron me ban ruwa ya jima da tafiya kusan sa'anni uku kenan da yake yace Babanshi ne babu lafiya shiyasa ya tafi da wuri."</w:t>
      </w:r>
    </w:p>
    <w:p>
      <w:pPr>
        <w:pStyle w:val="style0"/>
        <w:rPr/>
      </w:pPr>
      <w:r>
        <w:rPr>
          <w:lang w:val="en-US"/>
        </w:rPr>
        <w:t xml:space="preserve"> Bata bari ya ƙarasa maganarba ta juya cikin tsananin tashin hankali, bed room ɗinta ta koma ta ta shiga hargitsashi ta na ɗage-ɗagen kayan wai tana neman jinjirarta, sai da ta hargitse ɗakin tas amma babu alamar mutum sam, sulalewa ƙasa ta yi wani irin bahagon kuka na kubce ma ta, da iya ƙarfin jiki da na zuciya ta ke kukan, ta ɗauki tsawon mintuna masu dama sannan ta tsahirta, kamar wacce aka mintsina haka na tashi du ta firgice, idanuwa sunyi jazur, fuskartama ta yi jawur musamman saman tsinin hancinta, sau bakwai ta na wuce number da take so ta kira amma  idanuwanta sun ƙi bata damar ganin number, harta haƙura ta aje sai kuma ta sake shiga call long ɗin ta dannawa number da aka kurata last calling.</w:t>
      </w:r>
    </w:p>
    <w:p>
      <w:pPr>
        <w:pStyle w:val="style0"/>
        <w:rPr/>
      </w:pPr>
      <w:r>
        <w:rPr>
          <w:lang w:val="en-US"/>
        </w:rPr>
        <w:t xml:space="preserve">   "Momman Babys, kin kasa haƙuri indawo shine kika kira ni ko, to ina gab da gida yanzu haka sannan kuma karki manta sa al....."</w:t>
      </w:r>
    </w:p>
    <w:p>
      <w:pPr>
        <w:pStyle w:val="style0"/>
        <w:rPr/>
      </w:pPr>
      <w:r>
        <w:rPr>
          <w:lang w:val="en-US"/>
        </w:rPr>
        <w:t>Maganarshi ta yanke lokacinda ya jiyo gunsheƙar kukan da Sadiya ta saki.</w:t>
      </w:r>
    </w:p>
    <w:p>
      <w:pPr>
        <w:pStyle w:val="style0"/>
        <w:rPr/>
      </w:pPr>
      <w:r>
        <w:rPr>
          <w:lang w:val="en-US"/>
        </w:rPr>
        <w:t xml:space="preserve">   "Subahallahi!!!! Sadiya lafiyarki ƙalau kuwa, mi yake faruwa ne, waye babu lafiya, ko rasuwa aka yi...." Maganarshi ta yanke jin sautin muryarta cikin kuka tana faɗin.</w:t>
      </w:r>
    </w:p>
    <w:p>
      <w:pPr>
        <w:pStyle w:val="style0"/>
        <w:rPr/>
      </w:pPr>
      <w:r>
        <w:rPr>
          <w:lang w:val="en-US"/>
        </w:rPr>
        <w:t xml:space="preserve">   "Shikenan Umar rayuwata tazo ƙarshe, na tabbatar da mutuwa zanyi bazan iya jurewa ba, dan Allah ko bayan na mutu ka taimaka ka nemo min ƴata kuma ka hukunta duk me hannu a cikin ɓatanta, nasan ba lallai in sake mintuna biyar cikakku da rai ba, ƙarshe rayuwata ya zo, ka yafe min mijina."</w:t>
      </w:r>
    </w:p>
    <w:p>
      <w:pPr>
        <w:pStyle w:val="style0"/>
        <w:rPr/>
      </w:pPr>
      <w:r>
        <w:rPr>
          <w:lang w:val="en-US"/>
        </w:rPr>
        <w:t>Ƙit ta yanke kiran tare da yanke jiki ta faɗi ƙasa dafe da saitin zuciyarta....✍️</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CHAPTER 20.</w:t>
      </w:r>
    </w:p>
    <w:p>
      <w:pPr>
        <w:pStyle w:val="style0"/>
        <w:rPr/>
      </w:pPr>
    </w:p>
    <w:p>
      <w:pPr>
        <w:pStyle w:val="style0"/>
        <w:rPr/>
      </w:pPr>
      <w:r>
        <w:rPr>
          <w:rtl/>
          <w:lang w:val="en-US"/>
        </w:rPr>
        <w:t>بسم الله الرحمن الرحيم.</w:t>
      </w:r>
    </w:p>
    <w:p>
      <w:pPr>
        <w:pStyle w:val="style0"/>
        <w:rPr/>
      </w:pPr>
    </w:p>
    <w:p>
      <w:pPr>
        <w:pStyle w:val="style0"/>
        <w:rPr/>
      </w:pPr>
      <w:r>
        <w:rPr>
          <w:lang w:val="en-US"/>
        </w:rPr>
        <w:t>Da wani irin tashin hankali Alhaji Umar ya saki sitiyarin motar, a maimakon ya taka burki sai kawai ya shiga kiciniyar fita alhalin bai tsaida motar ba, da wani irin sauri Lawan yai wani mugun tsalle ya hankaɗa Alhaji Umar baya ya amshi tuƙin gabanshi na faɗuwa, saura kaɗan Alhaji Umar ya saka suyi accident, wani irin  farin ciki ne ya baibaiye Lawan ganin yanda plan ɗinsu ya tafi daidai, ga Umar se kuka ya ke ya na sallati zuciyarshi na dokawa da tsananin sauri tashin hankali da ruɗun halin da ya ji muryar Sadiya, cikin dabara Lawan ya janyo wayarshi ya danna number da aka yi save da Babbar giwa ya rubuta "DONE👍." yai sending a daidai lokacin da ya isa bakin get ɗin gidan Alhaji Umar,horn ya buɗe Me gadi ya wangale mashi get ya shiga, jikin Alhaji Umar in banda rawa babu abin da yake yi, a haka Lawan ya taimaka ma shi ya shigarda shi har cikin gidan, sannan ya zauna parlour ya na jiran ya fito.</w:t>
      </w:r>
    </w:p>
    <w:p>
      <w:pPr>
        <w:pStyle w:val="style0"/>
        <w:rPr/>
      </w:pPr>
    </w:p>
    <w:p>
      <w:pPr>
        <w:pStyle w:val="style0"/>
        <w:rPr/>
      </w:pPr>
      <w:r>
        <w:rPr>
          <w:lang w:val="en-US"/>
        </w:rPr>
        <w:t>Kwance male-male ya iske Sadiya, babu abin da ke motsi a jikinta sai idonta da ke tsiyayarda hawaye, da kyar ta miƙa mashi hannunta ya kama ya soma ƙoƙarin tada ita zaune amma abin ya gagara dan shima duk a ruɗe ya ke, sulalewa kawai ya yi ya zauna tare da tallafo ta jikinshi, da raunanniyar murya yai amfani wajen faɗin.</w:t>
      </w:r>
    </w:p>
    <w:p>
      <w:pPr>
        <w:pStyle w:val="style0"/>
        <w:rPr/>
      </w:pPr>
      <w:r>
        <w:rPr>
          <w:lang w:val="en-US"/>
        </w:rPr>
        <w:t xml:space="preserve">   "Sadiyanah! dan Allah ki faɗa min mike damunki, please bazan iya jure ganinki a haka ba, baki da lafiya ne ko wani abu ya faru?." Ya jero ma ta tambayar zuciyarshi na sake tsinkewa, musamman da yakai dubanshi cikin ɗakin yaga  yanda ya harmutse sannan babban abin da ya dugunzuma nutsuwarshi bai wuce yanda baiga Babynsu ba akan baby bed ɗinta, da mugun sauri ya tashi tsaye a ɗimauce ya na faɗin.</w:t>
      </w:r>
    </w:p>
    <w:p>
      <w:pPr>
        <w:pStyle w:val="style0"/>
        <w:rPr/>
      </w:pPr>
      <w:r>
        <w:rPr>
          <w:lang w:val="en-US"/>
        </w:rPr>
        <w:t xml:space="preserve">   "Sadiya ina my Baby? karkice min wani abu ne ya taɓa min ita." Yai maganar yana girgiza ma ta kai wani irin dunƙulelen ƙaton tashin hankali da fatgaba na mamaye shi.</w:t>
      </w:r>
    </w:p>
    <w:p>
      <w:pPr>
        <w:pStyle w:val="style0"/>
        <w:rPr/>
      </w:pPr>
    </w:p>
    <w:p>
      <w:pPr>
        <w:pStyle w:val="style0"/>
        <w:rPr/>
      </w:pPr>
      <w:r>
        <w:rPr>
          <w:lang w:val="en-US"/>
        </w:rPr>
        <w:t xml:space="preserve">  " Sai na faɗa maka Umar, kayi wani abu please, wallahi ina son Babynah, bazan iya rayuwa babu ita ba, ka yi wani abu a kai tun kafin mu rasa ta."</w:t>
      </w:r>
    </w:p>
    <w:p>
      <w:pPr>
        <w:pStyle w:val="style0"/>
        <w:rPr/>
      </w:pPr>
      <w:r>
        <w:rPr>
          <w:lang w:val="en-US"/>
        </w:rPr>
        <w:t>Dawowa da baya yai ya wani damƙi hannunta da ƙarfi cikin ficewar hayyaci ya ce.</w:t>
      </w:r>
    </w:p>
    <w:p>
      <w:pPr>
        <w:pStyle w:val="style0"/>
        <w:rPr/>
      </w:pPr>
      <w:r>
        <w:rPr>
          <w:lang w:val="en-US"/>
        </w:rPr>
        <w:t xml:space="preserve">    "Mi kike nufi wai Sadiya? ban fahimce ki ba, ina yarinyata abin ƙaunata, fatan dai kin riƙe amanar da na baki ba ki bari wani abu ya taɓamin ita ba, zan iya jure komi amma bazan iya jure ganin wani abu ya same ta ba, saboda ita nata so me tsanani, da dukkan zuciyata nike son MUBARAKA."</w:t>
      </w:r>
    </w:p>
    <w:p>
      <w:pPr>
        <w:pStyle w:val="style0"/>
        <w:rPr/>
      </w:pPr>
      <w:r>
        <w:rPr>
          <w:lang w:val="en-US"/>
        </w:rPr>
        <w:t>Yai maganar murmushi da kuka na kubce mashi lokaci ɗaya, still yana riƙe da Sadiya wacce zuciyarta ke barazanar tarwatsewa saboda tashin hankali.....✍️</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TREE 3</w:t>
      </w:r>
    </w:p>
    <w:p>
      <w:pPr>
        <w:pStyle w:val="style0"/>
        <w:rPr/>
      </w:pPr>
      <w:r>
        <w:rPr>
          <w:lang w:val="en-US"/>
        </w:rPr>
        <w:t xml:space="preserve">         CHAPTER 21</w:t>
      </w:r>
    </w:p>
    <w:p>
      <w:pPr>
        <w:pStyle w:val="style0"/>
        <w:rPr/>
      </w:pPr>
      <w:r>
        <w:rPr>
          <w:rtl/>
          <w:lang w:val="en-US"/>
        </w:rPr>
        <w:t>بسم الله الرحمن الرحيم</w:t>
      </w:r>
    </w:p>
    <w:p>
      <w:pPr>
        <w:pStyle w:val="style0"/>
        <w:rPr/>
      </w:pPr>
    </w:p>
    <w:p>
      <w:pPr>
        <w:pStyle w:val="style0"/>
        <w:rPr/>
      </w:pPr>
      <w:r>
        <w:rPr>
          <w:lang w:val="en-US"/>
        </w:rPr>
        <w:t>"Ka yafemin Umar, wallahi bada son raina hakan ta faru ba, hasalima duk son da kakewa MUBARAKA bai kai kwatar wanda nike mata ba, tun lokacin da take kwance a cikin cikina nike jin tsananin ƙaunarta, nasha tashi cikin dare idan kayi barci in zauna ni kaɗai ina surutu da cikin jikina, a duk lokacin da zata yi juyi a cikina sai ta juya min da tarin ƙaunarta, ita ɗin farin cikina ce, sai de ƙaddarar da take baibaye a rayuwarta ta shiga tsakanin ƙauna uwa da ƴa, da ace mutuwa Mubaraka ta yi da bazan ɗaga hankalina har haka ba, ko babu komi nasan bata raye, amma mi kake tunanin zan ji idan aka ce ƴa ta na raye amma bama tare waje ɗaya, mi kake tunanin zan ji idan akace sacemin ƴarda har yanzu ban gama warkewa daga zafin naƙudarta ba, mi kake tunanin zanji idan aka sacemin ƴata ina tsaka da murnar samunta, Umar ina jin rayuwata ta zo ƙarshe, ina jin zuciyata na gab da tarwatsewa, abin yamin nauyi, bazan ɗauka ba, Umar ka tashi ka je ka nemo min ƴata duk inda ta ke a faɗin duniyarnan, Umar ka je ka nemomin azzaluminda ya raɓa ƙaunar uwa da ƴa tun kafin uwar ta gama warkewa daga zafin ciwon naƙuda me raɗaɗi." tana gama faɗin gaka ta sulale a wajen a sume, yayinda Alhaji Umar ke furta.</w:t>
      </w:r>
    </w:p>
    <w:p>
      <w:pPr>
        <w:pStyle w:val="style0"/>
        <w:rPr/>
      </w:pPr>
      <w:r>
        <w:rPr>
          <w:lang w:val="en-US"/>
        </w:rPr>
        <w:t xml:space="preserve">  "In nemo maki Mubaraka, saceta aka yi kenan! no ba haka ba ne babu wanda keda wannan zarrar da har zai iya sace min kyakkyawae yarinyata abar ƙaunata." sai kuma ya fashe da dariya lokaci ɗaya ga kuka ya na yi, haka ya shiga jijjiga Sadiya yana sambatu cikin ficewar hayyaci, ɗaukar Sadiya yayi cak ya fice da ita cikin mawuyacin yanayi, da sauri Lawan ya tareshi ganin yanda ya fito a birkice yana kuka da dariya lokaci ɗaya, taimaka mashi yayi suka fice tare da saka Sadiya cikin mota, Lawan ya shiga mazaunin driver ya ja motar da mugun gudu, tambayar Alhaji Umar abin da ke faruwa yayi amma ina sam ya fice daga hayyacinsa, sai surutai da sambatu maras ma'ana yake.</w:t>
      </w:r>
    </w:p>
    <w:p>
      <w:pPr>
        <w:pStyle w:val="style0"/>
        <w:rPr/>
      </w:pPr>
    </w:p>
    <w:p>
      <w:pPr>
        <w:pStyle w:val="style0"/>
        <w:rPr/>
      </w:pPr>
      <w:r>
        <w:rPr>
          <w:lang w:val="en-US"/>
        </w:rPr>
        <w:t>Muhammad Dikko da maƙarrabansa ne zaune a cikin wani baƙin ɗaki, wanda ke kewaye da wasu irin tarkace babu kyaun gani.</w:t>
      </w:r>
    </w:p>
    <w:p>
      <w:pPr>
        <w:pStyle w:val="style0"/>
        <w:rPr/>
      </w:pPr>
      <w:r>
        <w:rPr>
          <w:lang w:val="en-US"/>
        </w:rPr>
        <w:t>Wa ni ƙasurgumin zindiƙin arnen boka ne zaune bisa iska, gabanshi idanuwa ne kamar na mutum, sai kuma zuciya wacce ke ta motsi tana harbawa, alama yayi akan wani ya matso, da sauri Mas'ud wanda sukewa laƙani da cinnaka baka san na gida ba, ya matsa, mika mashi wa ta allura wace kanta keci da wuta bokan yayi tare da yi mashi nuni akan ya caccaka bisa wannan zuciyar, cike da rashin imani Cinnaka ya amshi alluwar wacce tai zafi zau ya dinga burmawa a zuciyar har sai da tai rami tsokar ta zuganye, sannan ya dakata yana sharce gumin da ya tsatstsafo mashi saboda zafin allurar, sake miƙo mashi wani abu me kama da guduwa amma ɗan ƙarami bokan yayi, ya kuma yi mashi alama akan ya buga akan idon, nan take Cinnaka ya daddage iya ƙarfinshi ya tallarawa idanuwan mumunan duka da wannan gudumar, nan take suka fashe wani farin ruwa ya shiga fitowa, sake jinjina ma shi boka yayi sannan ya daidaita zamanshi akan iskan ya fara magana cikin amo marar daɗin saurare.</w:t>
      </w:r>
    </w:p>
    <w:p>
      <w:pPr>
        <w:pStyle w:val="style0"/>
        <w:rPr/>
      </w:pPr>
      <w:r>
        <w:rPr>
          <w:lang w:val="en-US"/>
        </w:rPr>
        <w:t xml:space="preserve">   "Anyi aiki cikin nasara, daga yau ranakun taɓewa sun soma a cikin rayuwar wanda akaiwa aikin, kamar yanda wanna idon ya fashe ya zama ruwa haka idanuwanshi zasu dunga zubda ruwan hawaye babu tsaitsayawa, nan gaba kaɗan zai makance gaba ɗaya zai daina gani, sannan kuma wannan zuciyar da kuke gani, zuciyarshi ce data matarshi, dan itama aikin ya shafeta saboda zuciyarsu kusan ɗaya a ɗaiɗaikun abubuwane suka banbanta, muddin kuka kawar da jininsa a doran ƙasa ta tofa babu shakka lokacin ɗaukakarku yazo, zaku shahara aduniya gaba ɗaya, zakuyi farin jini sosai a wajen jama'a, sannan kuma zaku shafe tarihin rayuwar shi Umar ɗin za'a manta da shi kwata-kwata, kudai tabbatar da kun kawar da jininsa kar ku kuskura kubar ƙwanshi ya rayu a doron ƙasa, muddin hakan ta kasance tofa akwai ƙalibale babba anan gaba, ku tashi ku tafi."......✍️</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CHAPTER 23</w:t>
      </w:r>
    </w:p>
    <w:p>
      <w:pPr>
        <w:pStyle w:val="style0"/>
        <w:rPr/>
      </w:pPr>
      <w:r>
        <w:rPr>
          <w:rtl/>
          <w:lang w:val="en-US"/>
        </w:rPr>
        <w:t>بسم الله الرحمن الرحيم.</w:t>
      </w:r>
    </w:p>
    <w:p>
      <w:pPr>
        <w:pStyle w:val="style0"/>
        <w:rPr/>
      </w:pPr>
    </w:p>
    <w:p>
      <w:pPr>
        <w:pStyle w:val="style0"/>
        <w:rPr/>
      </w:pPr>
      <w:r>
        <w:rPr>
          <w:lang w:val="en-US"/>
        </w:rPr>
        <w:t>Babu ɓata lokaci duk suka fice daga ɗakin su na maida numfarfashi, in banda wari da ƙarni marar daɗi babu abin da ɗakin ke yi, amma dayake hausa sunce ranar biyan buƙata rai ba'a bakin komi yake ba.</w:t>
      </w:r>
    </w:p>
    <w:p>
      <w:pPr>
        <w:pStyle w:val="style0"/>
        <w:rPr/>
      </w:pPr>
    </w:p>
    <w:p>
      <w:pPr>
        <w:pStyle w:val="style0"/>
        <w:rPr/>
      </w:pPr>
      <w:r>
        <w:rPr>
          <w:lang w:val="en-US"/>
        </w:rPr>
        <w:t>A daidai lokacin da Cinnaka ke caka allura jikin zuciyoyin bayin Allah, su kuma su na asibiti kwance cikin matsanancin hali, haka sukaita aman jini guda-guda, likitoci mai zarya suke a kansu ganin yanda lokaci ɗaya suka sake birkicewa, an ɗauki lokaci kafin a samu a tsaida aman jinin, lokacin da hannun likitan ya sauka akan zuciyar Sadiya, wacce ke bugawa ba daidai ba, da wani irin arnen sauri ya janye hannunshi ya ja da baya ciki da firgici, tsayawa abokan aikinshi sukai su na kallonshi tare da tambayarshi lo lafiya.   "Anya kuwa waɗanan mutanen zasu rayu, zafi me kama da ZAFIN WUTA naji a kan zukatansu, wani ya taɓa ya ji ko nine naji ba daidai ba." Likitan ya faɗi ya na girgiza kai.</w:t>
      </w:r>
    </w:p>
    <w:p>
      <w:pPr>
        <w:pStyle w:val="style0"/>
        <w:rPr/>
      </w:pPr>
      <w:r>
        <w:rPr>
          <w:lang w:val="en-US"/>
        </w:rPr>
        <w:t xml:space="preserve">    Ɗaya daga cikin masu taimaka mashi ne ta matsa cike da iya yi ta kai hannunta akan zuciyar Umar nan take ta kwalla ƙara gami da ja baya tana yarfe hannu, cike da jimami sukai musu iya taimakon da zasu iya yi mashi, bayan sun  fito ne likita ya nemi wanda ya kawosu wato Lawan wanda ya kasa ya tsare yaƙi tafiya saboda kar ya tafi a samu matsala wani yazo ya rusa musu aiki, bayan ya  gama jin bayanan likita ya wani marairace kamar dagaske abin ya taɓa shi, ya nemi idan babu damuwa a sallamesu kawai zasu koma gida su nemi na islamic tun da likitan da kanshi ya bada shawar a    nemi na gida dan sudai sunyi iyakar ƙoƙarinsu amma basu gano komi ba, haka Lawan ya tarkatosu cikin mawuyacin hali yayi gida  da su, masu aiki ne suka taimaka mashi wajen shiga da su, ananne ya lalibo number Alhaji Abbas ya sanar da shi halin da Sadiya da Alhaji Umar ke ciki, cike da tashin hankali Alhaji Abbas ya nufo garin Abuja afu jajan, isowarshi yayi daidai da zuwan iyayen Umar wanda suma Lawan yaki ya sanar da su, nan suka duba yanayin jikin ƴaƴannasu, sai de hankalinsu ba ƙaramin tashi ya yi ba ganin irin halin da yaran nasu ke ciki, musamman Alhaji Abbas wanda yake matsanancin ƙaunar Sadiya, su na zaune jigum kowanensu na addu'a a cikin ranshi.</w:t>
      </w:r>
    </w:p>
    <w:p>
      <w:pPr>
        <w:pStyle w:val="style0"/>
        <w:rPr/>
      </w:pPr>
      <w:r>
        <w:rPr>
          <w:lang w:val="en-US"/>
        </w:rPr>
        <w:t>Bayan Alhaji Umar ya farka Sadiya ma ta farka, ganin mahaifinta ya sanya ta rushe da matsanancin kuka ta na bashi labarin an sace ma ta yara, dan bayan an sace jinjira Mubaraka babu jimawa driver ya je ɗauko Miemie a school nanne aka tabbatar mashi ai anje an ɗauketa, bai gusa daga wajen ba gudun zargi ko samun matsala, ya nemi lambar Sir Umar amma bata shiga, hakan ya saka ya nemi ta Lawan ya sanar da shi halin da ake ciki, lokacin kuma su Alhaji Umar na asibiti cikin mawuyacin hali, da wannan damar yai amfani wajen ɓatar da duk wata shaida da zata bayyana wanda ya saci ƴaƴan Alhaji Umar, a ranshi yana jinjina ƙoƙarin Fateema Abbas da har ta iya sace yaran cikin ƙanƙanin lokaci, ba tare da samun wa ta matsala ba.</w:t>
      </w:r>
    </w:p>
    <w:p>
      <w:pPr>
        <w:pStyle w:val="style0"/>
        <w:rPr/>
      </w:pPr>
    </w:p>
    <w:p>
      <w:pPr>
        <w:pStyle w:val="style0"/>
        <w:rPr/>
      </w:pPr>
      <w:r>
        <w:rPr>
          <w:lang w:val="en-US"/>
        </w:rPr>
        <w:t>Alhaji Abbas da Alhaji Ibrahim ne sukai tsayin daka tare da saka jami'ai binciko wanda ya sace yara, bayan farkowar Sadiya ta basu labarin halin da ake ciki, ita kuma Fateema Abbas tana can kan hanya ta na zullumi kar a ganota ta shiga uku, musamman Lawan wan da ta sanar da shi ta aikata aikin da ya saka ta, alhalin ba gaskiya ba ne.</w:t>
      </w:r>
    </w:p>
    <w:p>
      <w:pPr>
        <w:pStyle w:val="style0"/>
        <w:rPr/>
      </w:pPr>
    </w:p>
    <w:p>
      <w:pPr>
        <w:pStyle w:val="style0"/>
        <w:rPr/>
      </w:pPr>
      <w:r>
        <w:rPr>
          <w:lang w:val="en-US"/>
        </w:rPr>
        <w:t>Sai da marice sosai ta isa cikin garin Abuja babu ɓata lokaci ta nufi gidanta amma sai ta shiga ta ƙofar can baya wacce Lawan ya yi saboda zuwan ubayen gidanshi dan kawar da idon jama'a.</w:t>
      </w:r>
    </w:p>
    <w:p>
      <w:pPr>
        <w:pStyle w:val="style0"/>
        <w:rPr/>
      </w:pPr>
      <w:r>
        <w:rPr>
          <w:lang w:val="en-US"/>
        </w:rPr>
        <w:t>Sai bayan ta yi wanka ta huta ne ta fito tare da nufar wajen me gadi ta kai ma shi abincin dare, yai mamaki  ganinta ta fito daga gida dan shi dai yasan ta fita, amma sanin akwai wata ƙogar ya saka shi saurin kawar da tunanin ya amshi abincinshi.</w:t>
      </w:r>
    </w:p>
    <w:p>
      <w:pPr>
        <w:pStyle w:val="style0"/>
        <w:rPr/>
      </w:pPr>
    </w:p>
    <w:p>
      <w:pPr>
        <w:pStyle w:val="style0"/>
        <w:rPr/>
      </w:pPr>
      <w:r>
        <w:rPr>
          <w:lang w:val="en-US"/>
        </w:rPr>
        <w:t>Alhaji Umar tun da ya farko idanuwanshi ke faman zubarda ruwan hawaye babu tsaitsayawa, sannan lokaci zuwa lokaci yakan yi aman jini, abin gwanin ban tausayi, tun manya na yi ma shi nahisa akan yayi haƙuri ya fawwalama Allah komi, har dai suka gane bayin kanshi bane, dan ko barci ya ke hawaye ke tsiyayowa daga idanuwanshi, wannan ya saka Alhaji Ibrahim kaishi asibitoci mabanbanta, amma duk inda aka je maganar ɗaya ce, ciwonshi ba na asibiti  bane, hakan ya saka aka koma amso ma shi taimako wajen malaman islamic, amma da yake Lawan munafuki na tare da shi sai yasan yanda yayi ya sace maganinshi ya aje ma shi na wajen boka, ko kuma ya ciyar da shi da kanshi, Lawan bai kyale Alhaji Umar ba sai da ya tabbatar da ya gama lalata rayuwarshi ta hanyar bashi maganin bokansu harda na disashe farin jini, sannan kuma sai da ya durƙusar da kasuwancin shi sosai ya tafka ma shi manyan asarori sannan ya rabu da shi, bayan ya sanar da duniya a ɓoye cewa wai Alhaji Umar ya koma ɗan shan jini, shine ya sadaukar da ƴaƴanshi wajen dodon tsafi dan yayi arziki, aifa nan jama'a aka dinga aibata shi tare da yi mashi tofin Allah tsine, sosai hankalin Sadiya ya dugunzuma wajen tashi, ba ita kaɗai ba, duk wanda yasan Alhaji Umar kuma yake zaune da shi tsakani da Allah sai hankalinshi ya tashi da jin wannan maganar.</w:t>
      </w:r>
    </w:p>
    <w:p>
      <w:pPr>
        <w:pStyle w:val="style0"/>
        <w:rPr/>
      </w:pPr>
      <w:r>
        <w:rPr>
          <w:lang w:val="en-US"/>
        </w:rPr>
        <w:t xml:space="preserve">    Ana haka ne wa ta rana Lawan ya samu Sadiya akan yana so ta taimaka ta biya ma shi buƙatarsa tun da mijinta yanzu shi da babu duk ɗaya, tun da ba cikakkiyar lafiyace da  shi ba, sannan bugu da ƙari yanzu babu wani abin da za ta mora a wajenshi ya zama kingi, a ranar kuma Malam ya zo gidan a ɓoye ya bawa Alhaji Umar wani magani bada sanin Sadiya ba, hakan ya saka jikinshi yai sauƙi sosai, har ya iya tashi ya yawata cikin gidan, bayan ya dawo ne ya ji abinda Lawan ke faɗawa Sadiya,  bai san akwai sauran ƙarfi a jikinshi ba sai lokacin, dan zuwa yayi ya rufe shi da duka Sadiyama ta taya shi, sukai mai lillis sannan Alhaji Umar ya janyeshi sai huci da zubar hawaye ya ke, da kyar cikon in ina yaiwa Lawan kashedin kar ya sake ganinshi a gidanshi, sosai Sadiya tai farin ciki ganin yayi magana, dan ya ɗauki wattani masu tsawo baiyi magana ba.</w:t>
      </w:r>
    </w:p>
    <w:p>
      <w:pPr>
        <w:pStyle w:val="style0"/>
        <w:rPr/>
      </w:pPr>
    </w:p>
    <w:p>
      <w:pPr>
        <w:pStyle w:val="style0"/>
        <w:rPr/>
      </w:pPr>
    </w:p>
    <w:p>
      <w:pPr>
        <w:pStyle w:val="style0"/>
        <w:rPr/>
      </w:pPr>
      <w:r>
        <w:rPr>
          <w:lang w:val="en-US"/>
        </w:rPr>
        <w:t>CI GABAN LABARI</w:t>
      </w:r>
    </w:p>
    <w:p>
      <w:pPr>
        <w:pStyle w:val="style0"/>
        <w:rPr/>
      </w:pPr>
      <w:r>
        <w:rPr>
          <w:lang w:val="en-US"/>
        </w:rPr>
        <w:t>Share hawayen da suka  ɓata ma ta fuska ta yi, sannan ta tashi ta ɗauki ƴaƴanta da keta faman kuka tun ɗazu, amma bata ji  su ba saboda tayi nisa cikin tunani, bayan ta shayar da su abincinsu ta kwantar da su akan gado tare da tashi ta kirawo me kula da ƙofar ɗakin yaran sannan ta fice ta dubo masu aiki ko sungama, ta iske su na jere kayan abinci da alama sun gama, masu shara ma sun gama ko ina yai fes gwanin birgewa, sai ta koma ɗaki ta sake gyara fuskarta sannan ta koma ɗakin Alhaji Umar, zaune ta same shi a kan bed kanshi a ƙasa ya na kallon yatsun hannuwanshi, cikin sanyim jiki ta matsa kusa da shi ta zauna tare da kwantowa akan jikinshi, ajiyar zuciya me ƙarfi ya saki sannan ya ɗaga kanshi ya kalleta da jajayen ƙananun idanuwanshi, itama shi take kallo cike da tausayi, kulawa da tsantsar ƙaunar, sassanyan murmushi ta sakar ma shi, a mamakinta sai shima ya mayar ma ta, ɗag hannunta ta yi ta ɗaura shi akan fuskarshi tasharce ruwan hawayen da ke saukowa kamar an buɗe fanfo, idonta gai raurau kamar zata yi kuka, sai kuma ta saki murmushi tare da ƙara sharce hawayen da ke tsatsafo mashi ba tare da ta janye idonta a cikin nashi ba ta ce.</w:t>
      </w:r>
    </w:p>
    <w:p>
      <w:pPr>
        <w:pStyle w:val="style0"/>
        <w:rPr/>
      </w:pPr>
      <w:r>
        <w:rPr>
          <w:lang w:val="en-US"/>
        </w:rPr>
        <w:t xml:space="preserve"> My ɗan Aljanna, yau insha Allah komi zai zo ƙarshe yanzu haka Malam ɗina nakan hanya, zai zo ya taimaka manah."</w:t>
      </w:r>
    </w:p>
    <w:p>
      <w:pPr>
        <w:pStyle w:val="style0"/>
        <w:rPr/>
      </w:pPr>
      <w:r>
        <w:rPr>
          <w:lang w:val="en-US"/>
        </w:rPr>
        <w:t>Still sai ya sake sakar ma ta murmushi, tare da shafa ɗan mitsilin bakinta da hannunshi, sannan ya zamo da kanta ya kwantar akan ciyyarshi sai ya juyar da kanshi gefe dan kar ya zuba ma ta ruwan hawayenshi a fuskarta....✍️</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r>
        <w:t>Follow the 𝑀𝐴𝑅𝑌𝐴𝑀 𝑆𝑇𝐴𝑅 𝑌𝐴𝑅 𝐵𝐴𝐼𝑊𝐴𝑅 𝐽𝐴𝐽𝐼𝑅𝑇𝐴𝑇𝑇𝑈 𝐻𝐴𝑈𝑆𝐴 𝑁𝑂𝑉𝐸𝐿𝑆  𝐶𝐻𝐴𝑁𝑁𝐸𝐿✍️📚📙✏️ channel on WhatsApp:</w:t>
      </w:r>
    </w:p>
    <w:p>
      <w:pPr>
        <w:pStyle w:val="style0"/>
        <w:rPr/>
      </w:pPr>
      <w:r>
        <w:t xml:space="preserve"> https://whatsapp.com/channel/0029Vb5xdoy2975BcTM5m133🔥𝐙𝐀𝐅𝐈𝐍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THREE 3</w:t>
      </w:r>
    </w:p>
    <w:p>
      <w:pPr>
        <w:pStyle w:val="style0"/>
        <w:rPr/>
      </w:pPr>
      <w:r>
        <w:t xml:space="preserve">         CHAPTE 24</w:t>
      </w:r>
    </w:p>
    <w:p>
      <w:pPr>
        <w:pStyle w:val="style0"/>
        <w:rPr/>
      </w:pPr>
      <w:r>
        <w:t>بسم الله الرحمن الرحيم</w:t>
      </w:r>
    </w:p>
    <w:p>
      <w:pPr>
        <w:pStyle w:val="style0"/>
        <w:rPr/>
      </w:pPr>
      <w:r>
        <w:t>Saka nata hannun ta yi tare da karkato da fuskarshin, duda yanzu idanuwanshi sun sauya sosai hakan bai hana ta hango tarin ƙauna da tsantsar tausayinta ba kwance a idonshi, murmushi ta dinga sakar ma shi tare da saka hannuwanta ta dinga sharce ma shi hawayen, bai daina kallon ta ba, haka kuma bai daina jin rauni na lulluɓe shi na gazawar da yayi akan iyalanshi ba, yasan bashi da lafiya, irin rashin lafiya wacce shi kanshi ya rasa gane mike damunshi, a ƴan kwanakinan ne yake jin sauyi sosai a jikinshi, sannan bugu da ƙari ya fara gano wasu abubuwa da ke faru da shi, musamman yawan mafarkan  da yake yi marasa daɗi, sannan tun ranar da Malam ya fara bashi magani a ɓoye ya fara jin sauyi sosai, shiyasa ya ƙagu Malam ɗin ya iso kamar yanda Sadiya ta sanar da shi.</w:t>
      </w:r>
    </w:p>
    <w:p>
      <w:pPr>
        <w:pStyle w:val="style0"/>
        <w:rPr/>
      </w:pPr>
    </w:p>
    <w:p>
      <w:pPr>
        <w:pStyle w:val="style0"/>
        <w:rPr/>
      </w:pPr>
    </w:p>
    <w:p>
      <w:pPr>
        <w:pStyle w:val="style0"/>
        <w:rPr/>
      </w:pPr>
    </w:p>
    <w:p>
      <w:pPr>
        <w:pStyle w:val="style0"/>
        <w:rPr/>
      </w:pPr>
      <w:r>
        <w:t>LEGOS.</w:t>
      </w:r>
    </w:p>
    <w:p>
      <w:pPr>
        <w:pStyle w:val="style0"/>
        <w:rPr/>
      </w:pPr>
      <w:r>
        <w:t xml:space="preserve">  Rungume Mommy Pahpah ya yi bayan sun kaucewa idon mutane, sai da ya ɗauki mintuna kamar biyar sannan ya sake ta tare da kamo kumatunta ya ce.</w:t>
      </w:r>
    </w:p>
    <w:p>
      <w:pPr>
        <w:pStyle w:val="style0"/>
        <w:rPr/>
      </w:pPr>
      <w:r>
        <w:t xml:space="preserve">    "Ni wannan murnar ta ki na kasa gane inda kika dosa, ko dan shalelenki ya warke ne kike ta wannan murnar, koko ta zuwa India ki haɗu da ƙawarki ce, uhumm."</w:t>
      </w:r>
    </w:p>
    <w:p>
      <w:pPr>
        <w:pStyle w:val="style0"/>
        <w:rPr/>
      </w:pPr>
      <w:r>
        <w:t>Phapha ya faɗi ya na sake matse Mommy a jikinshi.</w:t>
      </w:r>
    </w:p>
    <w:p>
      <w:pPr>
        <w:pStyle w:val="style0"/>
        <w:rPr/>
      </w:pPr>
      <w:r>
        <w:t xml:space="preserve">    A'afa sweet heart, kawai de wani abu da naga ya na shirin faruwa ne yake sake saka ni nishaɗi, kuma wallahi duk na zaƙu ayi tafiyarnan dan sake tabbatar da zargina, ni kaɗai nasan miye na gani da idanuwanan nawa."</w:t>
      </w:r>
    </w:p>
    <w:p>
      <w:pPr>
        <w:pStyle w:val="style0"/>
        <w:rPr/>
      </w:pPr>
      <w:r>
        <w:t>Mommy ta faɗa ta na fashewa da dariya.</w:t>
      </w:r>
    </w:p>
    <w:p>
      <w:pPr>
        <w:pStyle w:val="style0"/>
        <w:rPr/>
      </w:pPr>
      <w:r>
        <w:t xml:space="preserve">  "Au dama haka ne to shikenan bara nima inyi shiru in kawo idanuwa in zuba ma ki, idan ta yi wari maji ai."</w:t>
      </w:r>
    </w:p>
    <w:p>
      <w:pPr>
        <w:pStyle w:val="style0"/>
        <w:rPr/>
      </w:pPr>
      <w:r>
        <w:t>Pahpah ya faɗi ranshi fes ganin yanda walwalar matarshi ta dawo kamar yanda ta ke a baya kafin fara ciwon Fauzan.</w:t>
      </w:r>
    </w:p>
    <w:p>
      <w:pPr>
        <w:pStyle w:val="style0"/>
        <w:rPr/>
      </w:pPr>
    </w:p>
    <w:p>
      <w:pPr>
        <w:pStyle w:val="style0"/>
        <w:rPr/>
      </w:pPr>
      <w:r>
        <w:t xml:space="preserve">    </w:t>
      </w:r>
    </w:p>
    <w:p>
      <w:pPr>
        <w:pStyle w:val="style0"/>
        <w:rPr/>
      </w:pPr>
      <w:r>
        <w:t>⭐⭐⭐</w:t>
      </w:r>
    </w:p>
    <w:p>
      <w:pPr>
        <w:pStyle w:val="style0"/>
        <w:rPr/>
      </w:pPr>
      <w:r>
        <w:t>Tura ƙofar ɗakin na yi tare da sinne kaina a ƙasa, ina jin yanda mayun idanuwanshi ke yawo a jikina, sai da na isa nesa kaɗan da gadon da yake kai sannan na ce cikin sanyi murya.</w:t>
      </w:r>
    </w:p>
    <w:p>
      <w:pPr>
        <w:pStyle w:val="style0"/>
        <w:rPr/>
      </w:pPr>
      <w:r>
        <w:t xml:space="preserve">   "Yah Fauzan barka da safiya." Bai amsa ni ba kuma bai daina bina da kallo ba, jin shirun yayi yawa yasaka na ɗago kaina a hankali, karaf na kama shi yana ƴarewa sharp ɗin hallitar breast ɗina kallo, da wani irin sauri na sadda kaina tare da sauko da mayafina na rufe gaban rigar tawa, sai na ji ya sauke ajiyar zuciya wacce tasa na saci kallonshi, sai naga ya na lumshe idanhwanshi, na ɗauki lokaci ban tashi daga inda nike ba, sai da na tabbatar su Mommy sun kusa zuwa sannan na tashi na fara haɗa magani, bayan na gama ne na matsa hannuna na kyarma na dinga shafa ma shi maganin, tun da wannan abin ya shiga tsakaninmu na fara jin tsoron zama kusa da shi, musamman idan babu kowa a wajen, wani  duk da yanda natacciyar zuciyata ke kwaɗayin yin tozali da shi haka nike daurewa ina cijewa, harga Allah ina son zama kusa da shi domin hakan na bani nishaɗi, kuma ina jin wani farin ciki na lulluɓe ni, tun ranar da naga pictures ɗinshi kafin ya fara ciwo na gagara samun nutsuwa, photonshi yai ta yimin zigo, idan na kalleshi a yanda yake yanzu sai inji wani irin tausayinshi na baibaye ni, nakan rasa walwata har sai idan nayi tozali da shi, yanzu alhamdulillah jikinshi yayi kwari sosai wannan muguwar ramar ta ragu sosai ya fara ciccikowa, sai de sulɓi da fatar jikinshi ke yi irin na warkewar ƙuna.</w:t>
      </w:r>
    </w:p>
    <w:p>
      <w:pPr>
        <w:pStyle w:val="style0"/>
        <w:rPr/>
      </w:pPr>
    </w:p>
    <w:p>
      <w:pPr>
        <w:pStyle w:val="style0"/>
        <w:rPr/>
      </w:pPr>
      <w:r>
        <w:t>Ban san nayi nisa a duniyar tunanin ba sai da naji mutuminku ya janyo ni cak zuwa gabanshi ya kwantar, gabana yai mummunan bugawa yayinda manyan fararen idanuwa suka firfito waje, buɗe ɗan mitsinin bakina nayi zan yi magana amma sai na samu kaina da kasa faɗar komi, na tsaya ina kallon Fauzan da ke sakin lallausan murmushi wanda ya tafi da imani na, abin da ban saniba shine ba ƙaramin kyau nai ma shi ba yanda na waro ida kuma na buɗe baki, ga tsoro muraran ya bayyana akan fuskata amma kuma ina kallon tashi fuskar wacce ta gama tafiya da imani na, wani irin sirrin kyau da kamala, da na nutsu na ƙare ma shi kallo sai naga ne ashe kyawunshi a bayyane ya ke, abu ɗaya ne ya ɓoye kyawun shine ciwo, ramar da yayi ita ce ta ɓoye ainahin haiba da kamalar da nike gani yanzu a kamilalliyar fuskarshi, sannan taɓon ƙonuwa da ya disashe kalar fatar shi, amma maganar gaskiya Fauzan kyakkyawa ne ajin farko.</w:t>
      </w:r>
    </w:p>
    <w:p>
      <w:pPr>
        <w:pStyle w:val="style0"/>
        <w:rPr/>
      </w:pPr>
      <w:r>
        <w:t xml:space="preserve">  Matso da fuskarshi yayi tare da yin kissing ɗin idanuwa wanda hakan ya taimaka wajen dawo da ni hayyacina.</w:t>
      </w:r>
    </w:p>
    <w:p>
      <w:pPr>
        <w:pStyle w:val="style0"/>
        <w:rPr/>
      </w:pPr>
      <w:r>
        <w:t xml:space="preserve">   "Wannan kallon da kike min ai yayi yawa, so kike ki gano munin ɗan bawan Allar mijinki ne, Uhummm." yai maganar yana gogamin tsinin hancinsa a kan fuskata.</w:t>
      </w:r>
    </w:p>
    <w:p>
      <w:pPr>
        <w:pStyle w:val="style0"/>
        <w:rPr/>
      </w:pPr>
      <w:r>
        <w:t xml:space="preserve">  Ban san yanda akai ba sai tsintar kaina da nayi ina faɗin.</w:t>
      </w:r>
    </w:p>
    <w:p>
      <w:pPr>
        <w:pStyle w:val="style0"/>
        <w:rPr/>
      </w:pPr>
      <w:r>
        <w:t>"Nidai banga wani muni ba wallahi, sai de sirrin kyau da haiba da nike gani." Nai maganar a shagwaɓe ina ɗan turo bakina a hankali cikin shgala da inda nike, sake kusanto da fuskarshi yayi sosai har tsinin hantsinanmu na haɗuwa wajen ɗaya, sannan ya ce cikin kasalalliyar murya.</w:t>
      </w:r>
    </w:p>
    <w:p>
      <w:pPr>
        <w:pStyle w:val="style0"/>
        <w:rPr/>
      </w:pPr>
      <w:r>
        <w:t xml:space="preserve">  "Inye anshe ɗan bawan Allan ki nada kyau, to faɗa min da mi- da mi kika gani me kyau a jikina."</w:t>
      </w:r>
    </w:p>
    <w:p>
      <w:pPr>
        <w:pStyle w:val="style0"/>
        <w:rPr/>
      </w:pPr>
      <w:r>
        <w:t>Ɗan matsawa da fuskata na yi tare da rage girman idanuwana sannan ta ɗago hannuna ina bin umurnin zuciyata dake azalzalata akan in taɓa tsinin hancinshi.</w:t>
      </w:r>
    </w:p>
    <w:p>
      <w:pPr>
        <w:pStyle w:val="style0"/>
        <w:rPr/>
      </w:pPr>
      <w:r>
        <w:t xml:space="preserve">    "Wallahi hancinka da idanuwanka na da kyau sosai, kamar wani ba'indiye ko balarabe haka hanci da idonka ya ke." nai maganar ina jan tsinin karan hancinshi cike da maɗaukakin nishaɗi, cike da dabara yai min wayo ya kanainayeni a jikinshi ya rungume ni tsam ya na cin wani daddaɗan yanayi na saukar ma shi, sake cewa yayi.</w:t>
      </w:r>
    </w:p>
    <w:p>
      <w:pPr>
        <w:pStyle w:val="style0"/>
        <w:rPr/>
      </w:pPr>
      <w:r>
        <w:t xml:space="preserve">    "To miyasa bakijin maganata idan na yi ma ki." ba tare da sanin hannuna nakan ƙirjinshi ina shafawa ba nace.</w:t>
      </w:r>
    </w:p>
    <w:p>
      <w:pPr>
        <w:pStyle w:val="style0"/>
        <w:rPr/>
      </w:pPr>
      <w:r>
        <w:t xml:space="preserve">  "Kai Yah Fauzan wacce maganarce kayi ban ji ba." na faɗa cin shagwaɓe murya....✍️</w:t>
      </w:r>
    </w:p>
    <w:p>
      <w:pPr>
        <w:pStyle w:val="style0"/>
        <w:rPr/>
      </w:pPr>
      <w:r>
        <w:t>LITTAFIN ZAFIN WUTA🔥🔥🔥 PAID BOOK NE, ZA KI BIYA 500 KACAL DOMIN KI MALLAKI NAKI.</w:t>
      </w:r>
    </w:p>
    <w:p>
      <w:pPr>
        <w:pStyle w:val="style0"/>
        <w:rPr/>
      </w:pPr>
    </w:p>
    <w:p>
      <w:pPr>
        <w:pStyle w:val="style0"/>
        <w:rPr/>
      </w:pPr>
      <w:r>
        <w:t>9136291920</w:t>
      </w:r>
    </w:p>
    <w:p>
      <w:pPr>
        <w:pStyle w:val="style0"/>
        <w:rPr/>
      </w:pPr>
      <w:r>
        <w:t>MARYAM UMAR</w:t>
      </w:r>
    </w:p>
    <w:p>
      <w:pPr>
        <w:pStyle w:val="style0"/>
        <w:rPr/>
      </w:pPr>
      <w:r>
        <w:t>OPAY</w:t>
      </w:r>
    </w:p>
    <w:p>
      <w:pPr>
        <w:pStyle w:val="style0"/>
        <w:rPr/>
      </w:pPr>
    </w:p>
    <w:p>
      <w:pPr>
        <w:pStyle w:val="style0"/>
        <w:rPr/>
      </w:pPr>
      <w:r>
        <w:t>TAKU HAR KULLUM ME SON GANIN FARIN CIKINKU.</w:t>
      </w:r>
    </w:p>
    <w:p>
      <w:pPr>
        <w:pStyle w:val="style0"/>
        <w:rPr/>
      </w:pPr>
      <w: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25</w:t>
      </w:r>
    </w:p>
    <w:p>
      <w:pPr>
        <w:pStyle w:val="style0"/>
        <w:rPr/>
      </w:pPr>
      <w:r>
        <w:rPr>
          <w:rtl/>
          <w:lang w:val="en-US"/>
        </w:rPr>
        <w:t>بسم الله الرحمن الرحيم.</w:t>
      </w:r>
    </w:p>
    <w:p>
      <w:pPr>
        <w:pStyle w:val="style0"/>
        <w:rPr/>
      </w:pPr>
      <w:r>
        <w:rPr>
          <w:rtl/>
          <w:lang w:val="en-US"/>
        </w:rPr>
        <w:t>"To idan kina jin magana mi yasaka kika yi abin da bana sooooo." ya wani ja kalmar so da tsayi sannan ya dire da fesa min numfashi, sake narkewa na yi cikin jikinshi sannan na ce.</w:t>
      </w:r>
    </w:p>
    <w:p>
      <w:pPr>
        <w:pStyle w:val="style0"/>
        <w:rPr/>
      </w:pPr>
      <w:r>
        <w:rPr>
          <w:rtl/>
          <w:lang w:val="en-US"/>
        </w:rPr>
        <w:t xml:space="preserve">  "Nifa banyi komi ba wanda baka so, kai da ko magana baka yi min sai idan kana son wani abu."</w:t>
      </w:r>
    </w:p>
    <w:p>
      <w:pPr>
        <w:pStyle w:val="style0"/>
        <w:rPr/>
      </w:pPr>
      <w:r>
        <w:rPr>
          <w:rtl/>
          <w:lang w:val="en-US"/>
        </w:rPr>
        <w:t xml:space="preserve">      "A,afa kinyi abin da bana so, jiya ba nace ki daina yawo da wannan abubuwan a tsirara ba." ya faɗa tare da sauke hannu shi akan ƙirjina yana shafawa.</w:t>
      </w:r>
    </w:p>
    <w:p>
      <w:pPr>
        <w:pStyle w:val="style0"/>
        <w:rPr/>
      </w:pPr>
      <w:r>
        <w:rPr>
          <w:rtl/>
          <w:lang w:val="en-US"/>
        </w:rPr>
        <w:t xml:space="preserve"> Ɗif wutar kaina ta ɗauke nai lamo ina jin yanda yake yawo da hannunshi akan ƙirjina yana shafa sahatin nipples ɗina na ya fito raɗau ta ciki rigar material ɗin da na saka.</w:t>
      </w:r>
    </w:p>
    <w:p>
      <w:pPr>
        <w:pStyle w:val="style0"/>
        <w:rPr/>
      </w:pPr>
      <w:r>
        <w:rPr>
          <w:rtl/>
          <w:lang w:val="en-US"/>
        </w:rPr>
        <w:t xml:space="preserve">  "Uhummmmm answe me my cutie😘." ya sake faɗi a kasalance yana sake tura hannayenshi cikin rigata bayan ya zuge ɗan ƙaramin zif ɗin da aka yi ado da shi, cin tar kaina nayi da jin daɗin yanayin musamman yanda ya ke yimin magana da husky voice ɗinshi wacce nike matuƙar so, ban hana shi ba, saima ƙoƙarin taimaka ma shi da na yi ta hanyar sakar mashi ragamar rayuwata, sai da ya murjeni sosai, duk ya birkita ni da salonsa har na fara mance a ina nike kuma wacece ni, sai ya dakata tare da sake matseni a ƙirjinshi ya na sauke numfarfashin, luf na kwanta kamar mage a jikinshi ina jin wani yanayi na dabaibaye ni, a hankali na zira hannuna na rungumeshi tsam ina jin na gama sallama mashi ragamar rayuwata, inaji a jikina na shirya fuskarta ko wane irin ƙalubale wajen ta hanyar rayuwa a tare da shi, yanzu dana ji ni a jikinshi sai nike ji kamar na samu wani bango da zai yimin kadanga wanda zan jingina da shi, shaf ya mantar da ni a inda nike, yayinda barci me cike da nutsuwa yai awon gaba da ni ba tare da na shiryawa hakan ba, a gefen Fauzan shima haka, jin shi yake cikin wadatacciyar ni'ima, yau dai gashi ga sanyinshi wanda ke saukar ma shi da nutsuwa, jin shi yake kamar ya zama wani na daban, dan haka shima ya ƙara ƙanƙame ni tsam muka shiga shan barcin abinmu ba ji ba gani.</w:t>
      </w:r>
    </w:p>
    <w:p>
      <w:pPr>
        <w:pStyle w:val="style0"/>
        <w:rPr/>
      </w:pPr>
    </w:p>
    <w:p>
      <w:pPr>
        <w:pStyle w:val="style0"/>
        <w:rPr/>
      </w:pPr>
      <w:r>
        <w:rPr>
          <w:lang w:val="en-US"/>
        </w:rPr>
        <w:t>Mommyce ta fara zuwa duba yanayin jikin na shi dan a kullum sai ta zo duba shi kusan sau ba adadi, turus ta tsaya ganinmu kamar tip da taya, sai da ta sake dubawa da kyau ta tabbatar barci muke babu wa ta damuwa sannan ta lallaɓa ta rufe manah ƙofar har da saka key ta fice ranta fes, ta fito kenan ta haɗu da Pahpah shine ya jata lungu dan ta shaƙa ma shi story.</w:t>
      </w:r>
    </w:p>
    <w:p>
      <w:pPr>
        <w:pStyle w:val="style0"/>
        <w:rPr/>
      </w:pPr>
      <w:r>
        <w:rPr>
          <w:lang w:val="en-US"/>
        </w:rPr>
        <w:t xml:space="preserve">   Hajjo da Sulaima sunzo amma sai suka iske ɗakin a kulle, wajen Mommy suka je suka tambaya ko lafiya nan tace da su lafiya ƙalau muke, barci muke, nan suka zauna aka baje kolin fira irin wacce suka jima basuyi ba.</w:t>
      </w:r>
    </w:p>
    <w:p>
      <w:pPr>
        <w:pStyle w:val="style0"/>
        <w:rPr/>
      </w:pPr>
    </w:p>
    <w:p>
      <w:pPr>
        <w:pStyle w:val="style0"/>
        <w:rPr/>
      </w:pPr>
      <w:r>
        <w:rPr>
          <w:lang w:val="en-US"/>
        </w:rPr>
        <w:t>Fauzan ne ya soma farkawa wajen azahar, dan har an soma kiran sallah a masallacin cikin gidan, ganina manne da shi ina barci ya saka ya kasa yin motsi me ƙarfi gudun kar in farka, haka ya kafe ni da kallo kamar yanda ya saba, sam bai gajiya da kallona, idan ya na kallona bayason abin da zai ɗauke ma shi hankali, ni ce hallita ta farko da yake jin wani babban lamari na shirin aukuwa da shi a kaina ba tare da ya shiryama hakanma, ya na jin sakewa sosai idan ina tare da shi.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26</w:t>
      </w:r>
    </w:p>
    <w:p>
      <w:pPr>
        <w:pStyle w:val="style0"/>
        <w:rPr/>
      </w:pPr>
      <w:r>
        <w:rPr>
          <w:rtl/>
          <w:lang w:val="en-US"/>
        </w:rPr>
        <w:t>بسم الله الرحمن الرحيم.</w:t>
      </w:r>
    </w:p>
    <w:p>
      <w:pPr>
        <w:pStyle w:val="style0"/>
        <w:rPr/>
      </w:pPr>
    </w:p>
    <w:p>
      <w:pPr>
        <w:pStyle w:val="style0"/>
        <w:rPr/>
      </w:pPr>
      <w:r>
        <w:rPr>
          <w:lang w:val="en-US"/>
        </w:rPr>
        <w:t>A hankali na fara buɗe idona amma sai su koma su rufe kansu, badan barcin bai ishe ni ba sai dan dama muddin zan yi barci in tashi da kaina to hakan ta na faruwa da ni, sai inyita faman buɗe ino amma su sake lumshe kansu, bayan sun buɗe gaba ɗaya na sauke su akan fuskar Fauzan wanke ke sakarmin killer smile wanda kai tsaye ya soki ƙoƙon zuciyata, ban san ta yanda akai ba, kawai nima na tsinci kaina da sakar ma shi cool smile sannan naɗan turo bakina gaba, kamar wani sakarai haka yai saurin ɗora hannunshi akan bakina ya na zagayawa, ko bai faɗa ba na fahimci hallitar bakina na tafiya da imaninshi, sikin siranta sauti yace.</w:t>
      </w:r>
    </w:p>
    <w:p>
      <w:pPr>
        <w:pStyle w:val="style0"/>
        <w:rPr/>
      </w:pPr>
      <w:r>
        <w:rPr>
          <w:lang w:val="en-US"/>
        </w:rPr>
        <w:t xml:space="preserve">  "Ke daga zuwa ki bama bawan Allah magani shi ne za ki wani kanainayi a jikina ki dinga kwasar bacci harda saleɓa." bai daina zagaye bakina da yatsarshi ba yayi maganar, dan haka sai nai saurin ja da baya ina niyyar janye jikina daga nashi amma sai ya hana faruwar hakan ya sake mana jikina da nashi, lumshe idona na yi ban sake buɗewa ba kuma ban sake ƙoƙarin janye jikina a nashi ba, nai shiru ina sauraron bugun zuciyoyinmu da ke harbawa a tare.</w:t>
      </w:r>
    </w:p>
    <w:p>
      <w:pPr>
        <w:pStyle w:val="style0"/>
        <w:rPr/>
      </w:pPr>
      <w:r>
        <w:rPr>
          <w:lang w:val="en-US"/>
        </w:rPr>
        <w:t xml:space="preserve">   Shima Fauzan shiru yayi tare da rufe nashi idon yana jin yanda lallausar fatar ƙirjina ke gugan tashi ƙonaniyar fatar ta na sake zunduma shi a ƙogin buƙatar kasancewa tare da ni.</w:t>
      </w:r>
    </w:p>
    <w:p>
      <w:pPr>
        <w:pStyle w:val="style0"/>
        <w:rPr/>
      </w:pPr>
      <w:r>
        <w:rPr>
          <w:lang w:val="en-US"/>
        </w:rPr>
        <w:t xml:space="preserve">  "Yah Fauzan yunwa nike ji bamuyi breack fast ba fa." na faɗa da iya gaskiyata dan jinayi jikina ya fara kermar yunwa, ba tare da ya sake ni ba yace.</w:t>
      </w:r>
    </w:p>
    <w:p>
      <w:pPr>
        <w:pStyle w:val="style0"/>
        <w:rPr/>
      </w:pPr>
      <w:r>
        <w:rPr>
          <w:lang w:val="en-US"/>
        </w:rPr>
        <w:t xml:space="preserve">   "Nima ina jin yunwar amma ta ki nike ji, da inci abinci da kar in ci duk ɗaya indai kina tare da ni kamar haka babu wa ta yunda da zanji sai taki." yai maganar yana sake mana fatar kirjina a nashi.</w:t>
      </w:r>
    </w:p>
    <w:p>
      <w:pPr>
        <w:pStyle w:val="style0"/>
        <w:rPr/>
      </w:pPr>
      <w:r>
        <w:rPr>
          <w:lang w:val="en-US"/>
        </w:rPr>
        <w:t>Shiru na yi bance komi ba kawai na zuba ikon Allah ido, dan nasan na ƙara ɗaukar wasu ƴan mintoci ba tare da na sadu da plate ba to akwai gagurumar matsala, ina jin yanda ya sake matsar da ni ya kaɗan ya sake buɗe rigata ya shiga wasa da abin da ke rikita shi, amma bance komi ba dan ni har ƙarfin yin maganata ya ƙare, idan na ce zanyi ta tsiya kuma to la shakka kuka ne zai kubcemin, Fauzan kuwa kashe ƙishirwar da ke damunshi ya soma yi ta hanyar biyawa kanshi buƙata, ganin yanda cikakkun breast ɗina tsayayu suka bayyana akan idonshi sai ya sake susucewa ya mance cewar shiɗin marar lafiya ne ya shiga zuƙar su kamar ƙaramin yaro wanda ya wuni bai ci komi ba, sosai ya sake gajiyar da ni, amma ni yunwar da ke ƙoƙarin kar ni ta saka ko daɗin abin banji ba saima wa ta iriyar tuƙawa da cikina ke yi, da wani irin sauri na fizge jikina tare da direwa ƙasa na soma kakarin amai, amma babu abin da ya fito haka na gama wahalar na jingina da jikin gadon, yayin da Fauzan duk ya bi ya ruɗe ganin abin da ke faruwa da ni, dan haka yai hanzarin juyowa saitin inda nike ya shiga jero min sannu, fashe ma shi da matsanancin kuka na yi jikina na rawa ina faɗin.</w:t>
      </w:r>
    </w:p>
    <w:p>
      <w:pPr>
        <w:pStyle w:val="style0"/>
        <w:rPr/>
      </w:pPr>
      <w:r>
        <w:rPr>
          <w:lang w:val="en-US"/>
        </w:rPr>
        <w:t xml:space="preserve">   "Dan Allah ka saka a kawomin abinci kar in mutu, yunwa nike ji." haka naita maimaitawa cikin kuka, da sauri ya danna ƙaraurawar emergency ta kiran ƴan aiki na sashen kitchen, ba'a rufe mintuna biyu ba sai ga wa ta ma'aikaciya rike da basket da dire jikinta na rawa ta shiga tambayar abin da ake buƙata, amsa ya bata yayin da ni kuma nakaiwa basket ɗin hari cikin mutuwar jiki, sai naga tea ne a cikin cup da soyayyen kwai cikin bowl, dama sune abin da ake haɗawa idan aka danna kiran emergency kafi daga bisani a faɗi abin da ake buƙata.</w:t>
      </w:r>
    </w:p>
    <w:p>
      <w:pPr>
        <w:pStyle w:val="style0"/>
        <w:rPr/>
      </w:pPr>
      <w:r>
        <w:rPr>
          <w:lang w:val="en-US"/>
        </w:rPr>
        <w:t xml:space="preserve">  Da sauri na faka cup ɗin na kwankwaɗe tas, sannan na aje na dirarwa kwan, shima tas na lashe shi sannan na koma na kwanta zufa na yankomin, karkuce ƙoshi na yi, a'a yanzu hanjin cikina zasu fara buɗewa sannan in ɗora da wani, ban daɗe a kwance ba sai ga ƴar aikin ta dawo, wannan karon ɗauke take da ƙaton basket, ajiyewa ta yi a gabana sannan ta ɗauko wani madaidaicin carpet ta shimfida ta shiga furfito da kayan abincin da ta aje wanda ƙamshinsu ke ƙara ta'azzaramin yunwa, bayan ta gama ta ajemin ruwan wanke hannu sannan cike da girmamawa ta juya ta fice.</w:t>
      </w:r>
    </w:p>
    <w:p>
      <w:pPr>
        <w:pStyle w:val="style0"/>
        <w:rPr/>
      </w:pPr>
      <w:r>
        <w:rPr>
          <w:lang w:val="en-US"/>
        </w:rPr>
        <w:t>Sake tashi na yi na shiga aika abincin cikin cikina da sauri-sauri, kuma har lokacin ban daina kyarma ba, sai da na tabbatar dana ƙoshi sannan na wanke hannuna na shiga haɗe kayan wajen, har zan maida a basket ɗin sai kuma naɗan waiwayo gefen Fauzan cikin shakakiyar murya na ce.</w:t>
      </w:r>
    </w:p>
    <w:p>
      <w:pPr>
        <w:pStyle w:val="style0"/>
        <w:rPr/>
      </w:pPr>
      <w:r>
        <w:rPr>
          <w:lang w:val="en-US"/>
        </w:rPr>
        <w:t xml:space="preserve">   "In zubo ma ka kaima?."</w:t>
      </w:r>
    </w:p>
    <w:p>
      <w:pPr>
        <w:pStyle w:val="style0"/>
        <w:rPr/>
      </w:pPr>
      <w:r>
        <w:rPr>
          <w:lang w:val="en-US"/>
        </w:rPr>
        <w:t xml:space="preserve">   Girgizamin kai ya yi alamar a'a.</w:t>
      </w:r>
    </w:p>
    <w:p>
      <w:pPr>
        <w:pStyle w:val="style0"/>
        <w:rPr/>
      </w:pPr>
      <w:r>
        <w:rPr>
          <w:lang w:val="en-US"/>
        </w:rPr>
        <w:t>Cike da mamaki na ce "Ammafa kasan baka ci komi ba du yau."</w:t>
      </w:r>
    </w:p>
    <w:p>
      <w:pPr>
        <w:pStyle w:val="style0"/>
        <w:rPr/>
      </w:pPr>
      <w:r>
        <w:rPr>
          <w:lang w:val="en-US"/>
        </w:rPr>
        <w:t xml:space="preserve">   "lokacin Sallah yayi shi yasa yanzuma ina jiranki ki taimaka min in yi alwala sai idan na yi sallah zan ci, amma kingin na ki nike so."</w:t>
      </w:r>
    </w:p>
    <w:p>
      <w:pPr>
        <w:pStyle w:val="style0"/>
        <w:rPr/>
      </w:pPr>
      <w:r>
        <w:rPr>
          <w:lang w:val="en-US"/>
        </w:rPr>
        <w:t>Ban musaba na rufe food flask ɗin na mayar a cikin basket sannan na ajiye gefe ɗaya na tashi ina gyatsar ƙoshi, sai a sannan na jini na fara dawowa daidai, toilet na numa na haɗo ruwa kamar yanda na saba haɗawa idan zan yi mashi alwala ko wanke mashi jiki, bayan na kawo ne na danna madanin da ake danmawa gadon ya ɗaga, bayan ya ɗago na fara shirin tai maka mashi amma sai ya katse ni da faɗin.</w:t>
      </w:r>
    </w:p>
    <w:p>
      <w:pPr>
        <w:pStyle w:val="style0"/>
        <w:rPr/>
      </w:pPr>
      <w:r>
        <w:rPr>
          <w:lang w:val="en-US"/>
        </w:rPr>
        <w:t xml:space="preserve">   "Dan Allah idan babu damuwa ki taimaka min zan yi bawali, ya matseni sosai." waro ido na yi ina tuno ranar da naga ya yi fitsari da irin wahalar da ya sha, sai naji jikina ya sake yin sanyi kamar marar laka haka na ƙarasa tare da saka ma shi robar da naga Pahpah ya saka ma shi a ranar, duk da hannayena na kyarma, riƙe kafaɗuna yayi ya shiga jujjuya kai gefe da gefe ya na yamutse fuska kamar me shirin yin kuka, sake ƙanƙame damatsan hannuwana yayi da wani ƙarfi kamar zai ɓalla ni, sai ga wani abu me ɗumi na gangarowa jawur kamar ruwan lipton, ashe fitsarin ne ya fito, sassauta riƙon yayi amma bai sake ni ba sai da ya gama sauke numfarfashi sannan ya sake ni na fara tsarkake wajen ina yin yayyafi tare da wanke inda ta fallatsa dan ban iya saka robarba, wajen yi mashi tsarki kasawa na yi saboda kunya, dan haka sai kawai na taimaka mashi ya tashi zaune ni kuma na juya mashi baya  har sai da ya gama sannan na juyo na tayashi yai alwala ya gabatar da sallah, bayan ya gama gama ne na haɗa ma shi abinci sannan na fice dan gabatar da tawa sallar nima, sai da na fara da tsarkake jikina sannan na nasake wanka, a gurguje na fito ya tayarda sallah gudun shuɗewar lokacinta, bayan na gama na yi tilawar haddar alƙur'ani da ka, bayan na ida zan yi addu'a kawai sai na ji bakina na furata.</w:t>
      </w:r>
    </w:p>
    <w:p>
      <w:pPr>
        <w:pStyle w:val="style0"/>
        <w:rPr/>
      </w:pPr>
      <w:r>
        <w:rPr>
          <w:lang w:val="en-US"/>
        </w:rPr>
        <w:t xml:space="preserve">   Ya Allah kai ne majiɓancin lamuran bayinka, Allah ka jiɓanci lamurana, ka saka haske imani cikin ayyukana, ka tsareni da sharrin dukan abin ƙi, Yah Allah ga bawanka nan cikin mawuyacin hali, Allah ka sauƙaƙa mashi yanayinda yake ciki, ka haskaka rayuwarshi ka bashi lafiya madawwamiya, wacce za ta amfani musulmai baki ɗaya." haka naita jero mashi addu'o'in samun lafiya, bayan na shafa ne na nufi wajenda Mommy ta saka aka jere min kayan sakawa kala-kala, wasu riga da wando na pakistan irin waɗanɗa indiyawa ke sakawa ne suka ɗauki hankalina, sai na janyo su na shiga ɗaga su, ga mamakina daidai da nine kayan, ban ja da nisa ba na saka su, aiko sukai bala'in yimin kyau sosai kamar dan ni aka yi, gaban tangamemen miron da ke kafe na isa tare da zama akan stool na shiga  mulke jikina da tsadadun mayuka da turaruka waɗanɗa Pahpah ya kawo min ranar da yaje Chaina, da yake ya saba duk idan ya yi tafiya koda ta kwana biyu ce to sai yayowa su Mommy tsaraba, haka ya jibgo min su da mayukan gashi masu inganci, ni kuma na zage ina lafta gyara abuna, aiko yanzu laushi da taushin fatata ya daɗu sosai, ga wani walwali da ɗaukar ido da nike kamar irin sababin ƴan gayun amarenan, bayan na gama na rage man fuskata da form, sai na zagaye lips ɗina da wani ɗan ƙaramin res lip stik me dango, wanda ya sake fito da kalar lips ɗina wato pink, na zizira kwallin kajal a idona wanda suke kamar ruwa ya kwanta a ciki saboda tsabar hasken da Allah ya wadata su da shi, tsaf na fito kamar me shirin zuwa gasar kyau, ban tsaya gyaran gashiba na taje shi na ɗaure da ribon na saki doguwar jelar na yawo a bayana, kallon kaina na yi da kyau, ni kaina na bala'in burge kaina ba ƙarya ni kaina nasan ni ɗin kyakkyawar mace ce, a hankali na kai duba zuwa ga ƙirjina, sai naga ana ɗan ganin shatin nipples ɗina alamar ban saka bra ba, nan take maganar Fauzan ta faɗo min, da sauri na buɗe ma'ajiyar ƙananun kayan wanda  Sulaima ce ta jere min su dakanta,wata farar bra na gani wacce ta burgeni, sai de tana da ɗan tudun soso, kwale rigar jikina na yi na saka ta ina ganin yanda ta dace da farar fata ta, sai kawai na tsinci kaina da tunanin ko tayaya za'ayi Fauzan yaga wannan shigar tawa, ba ina nufin yaga kayan da nasaka ba a'a ina nufin yaga undis ɗina, sai kawai na zauna jugum a bakin gado ina tunanin, can sai wa ta zuciyar ta ce min.</w:t>
      </w:r>
    </w:p>
    <w:p>
      <w:pPr>
        <w:pStyle w:val="style0"/>
        <w:rPr/>
      </w:pPr>
      <w:r>
        <w:rPr>
          <w:lang w:val="en-US"/>
        </w:rPr>
        <w:t xml:space="preserve">  " Mubeenah ai dolene kisan ta yanda za'ayi yaga wannan bra ɗin, tunda ɗaukar ki yake a matsayin marar jin magana." sai na ce a'a ba haka bane, kar in zaƙe da yawa, sai kuma zuciyata ta sake cemin.</w:t>
      </w:r>
    </w:p>
    <w:p>
      <w:pPr>
        <w:pStyle w:val="style0"/>
        <w:rPr/>
      </w:pPr>
      <w:r>
        <w:rPr>
          <w:lang w:val="en-US"/>
        </w:rPr>
        <w:t xml:space="preserve">  ' Ke Mubeena ki raba kanki da irin wannan tunanin, kar ki zaƙe da yawa, daga zuwa jinya sai ki nemi sauya matsayinki, to tun wuri ki daina tunanin baje koli dan nan ɗin ba gidan Abbanki ba ne, nan da wani ɗan lokaci za'a sallame ki da zarar kin gama aikinki, ke hatta igiyar auren da ke tsakaninku sai sun datse ta, dan sam baki dace da ɗansu ba, yanzuma su na yin komi ne dan samun lafiyar ɗansu.'.✍️</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27</w:t>
      </w:r>
    </w:p>
    <w:p>
      <w:pPr>
        <w:pStyle w:val="style0"/>
        <w:rPr/>
      </w:pPr>
      <w:r>
        <w:rPr>
          <w:rtl/>
          <w:lang w:val="en-US"/>
        </w:rPr>
        <w:t>بسم الله الرحمن الرحيم.</w:t>
      </w:r>
    </w:p>
    <w:p>
      <w:pPr>
        <w:pStyle w:val="style0"/>
        <w:rPr/>
      </w:pPr>
      <w:r>
        <w:rPr>
          <w:lang w:val="en-US"/>
        </w:rPr>
        <w:t>Saurin ƙaryata zuciyar data bijiromin da wannan mumunan tunanin wanya ke neman   hargitsa zaman lafiya da nutsuwata, tuno irin ɓaƙar azababbiyar rayuwar da nayi a gidanmu kaɗai tadamin da tsigar jiki ya ke, kowa da gidansu yake tinƙaho amma ni tsoron abin da zai dangantani da gidanmu nike, na fara haƙa rami ina binne rayuwata ta baya, yanzu gaba kawai na fuskanta, zan ginawa rayuwata gini me ƙarko wanda ba iya ƴaƴan da zan haifaba, har jikokinsu zasu amfana.</w:t>
      </w:r>
    </w:p>
    <w:p>
      <w:pPr>
        <w:pStyle w:val="style0"/>
        <w:rPr/>
      </w:pPr>
      <w:r>
        <w:rPr>
          <w:lang w:val="en-US"/>
        </w:rPr>
        <w:t>Cikin ƙwarara zuciyata nayi ta hanyar hana kaina tuno rayuwar dana gabatar a baya, sai tunanin irin cigaba da na samu a yanzu.</w:t>
      </w:r>
    </w:p>
    <w:p>
      <w:pPr>
        <w:pStyle w:val="style0"/>
        <w:rPr/>
      </w:pPr>
      <w:r>
        <w:rPr>
          <w:lang w:val="en-US"/>
        </w:rPr>
        <w:t>Sallah la'asar na gabatar sannan nasake gyarawa na gyala mayafin kayan na fice zuwa sashen  Mommy dan mu gaisa, ina zuwa na tarar da batanan sai kafatanin masu yin aiki a ɓangare waɗanda keta faman aikace-aikace suna kaiwa da komowa, har zan fice sai kuma na hangi Babaa Habiba na ɗago min hannu, tsayawa na yi ina jiran isowarta tare da yalwata fuskata da murmushi.</w:t>
      </w:r>
    </w:p>
    <w:p>
      <w:pPr>
        <w:pStyle w:val="style0"/>
        <w:rPr/>
      </w:pPr>
      <w:r>
        <w:rPr>
          <w:lang w:val="en-US"/>
        </w:rPr>
        <w:t xml:space="preserve"> </w:t>
      </w:r>
    </w:p>
    <w:p>
      <w:pPr>
        <w:pStyle w:val="style0"/>
        <w:rPr/>
      </w:pPr>
      <w:r>
        <w:rPr>
          <w:lang w:val="en-US"/>
        </w:rPr>
        <w:t xml:space="preserve">    "Ranki ya daɗe hajiya Ƙarama, ashe rai kanga rai." Babbah Habiba ta faɗi bayan ta ƙaraso, murmushi na sake sakar ma ta sannan na ce.</w:t>
      </w:r>
    </w:p>
    <w:p>
      <w:pPr>
        <w:pStyle w:val="style0"/>
        <w:rPr/>
      </w:pPr>
    </w:p>
    <w:p>
      <w:pPr>
        <w:pStyle w:val="style0"/>
        <w:rPr/>
      </w:pPr>
      <w:r>
        <w:rPr>
          <w:lang w:val="en-US"/>
        </w:rPr>
        <w:t xml:space="preserve">  "Allah sarki Babaah, yanzu dai haɗuwa ta yi wahala, fatan kina lafiya ya kuma ayyuka."</w:t>
      </w:r>
    </w:p>
    <w:p>
      <w:pPr>
        <w:pStyle w:val="style0"/>
        <w:rPr/>
      </w:pPr>
    </w:p>
    <w:p>
      <w:pPr>
        <w:pStyle w:val="style0"/>
        <w:rPr/>
      </w:pPr>
      <w:r>
        <w:rPr>
          <w:lang w:val="en-US"/>
        </w:rPr>
        <w:t>"Ke dai bari ƴarnan, to ayyuka sai dai muce alhmdllh, dan yau kam akwaisu ba laifi, gida nata haramar ɗaukar baƙin turai." sai da na maimaita maganar baƙin turai a zuciyata, amma a fili sai na sake yi mata murmushi sannan mukai sallama kowace ta kama gabanta.</w:t>
      </w:r>
    </w:p>
    <w:p>
      <w:pPr>
        <w:pStyle w:val="style0"/>
        <w:rPr/>
      </w:pPr>
    </w:p>
    <w:p>
      <w:pPr>
        <w:pStyle w:val="style0"/>
        <w:rPr/>
      </w:pPr>
      <w:r>
        <w:rPr>
          <w:lang w:val="en-US"/>
        </w:rPr>
        <w:t>London</w:t>
      </w:r>
    </w:p>
    <w:p>
      <w:pPr>
        <w:pStyle w:val="style0"/>
        <w:rPr/>
      </w:pPr>
    </w:p>
    <w:p>
      <w:pPr>
        <w:pStyle w:val="style0"/>
        <w:rPr/>
      </w:pPr>
      <w:r>
        <w:rPr>
          <w:lang w:val="en-US"/>
        </w:rPr>
        <w:t>Kwance take akan makeken bed wanda aka shimfiɗe da lafiyayen bed shit me laushin gaske, danƙareriyar tsadaddiyar, scrollyn ta ke na satatus wanda mutanen da take chart da su ke ɗorawa, ita kuma take ɓata lokacinta wajen tsayawa kalla, har ta wuce, sai kuma ta dawo da baya tare, a jikin sunan aka rubuta S S Sulaima, tsayawa ta yi tare da dangwala hannunta kan wayar, nan take gogagen photon ya ɗauku da kyau yai clear tartar, Sulaima, Mommy, Hajja sai ni zaune a ƙasan gadon Fauzan naɗan duƙar da kaina kaɗan, hakan ya bawa gefe kyakkywar fuskata bayyana, Sukaima ce ta yi photon ranar friday muna zaune da marice bayan mun kammala azkar, ware matsakaitan idanuwanta ta yi tare da sake zuƙo fuskar Fauzan da ta fito tar, dayake cemarar normal ce hakan ya bayyanar da tabunan da ke jikinshi wanda suke gaf da warkewa, bai fito sosaiba iya ɓarin hagunshi ne ya futo a photo.</w:t>
      </w:r>
    </w:p>
    <w:p>
      <w:pPr>
        <w:pStyle w:val="style0"/>
        <w:rPr/>
      </w:pPr>
      <w:r>
        <w:rPr>
          <w:lang w:val="en-US"/>
        </w:rPr>
        <w:t xml:space="preserve">   Da tsananin sauri kamar zata hantsilo ta yaye jibgegen lallausan bargon da ta lulluɓa da shi, cikin rawar jiki ta fita daga tsararen bedroom ɗin ta na kwalla kiran.</w:t>
      </w:r>
    </w:p>
    <w:p>
      <w:pPr>
        <w:pStyle w:val="style0"/>
        <w:rPr/>
      </w:pPr>
      <w:r>
        <w:rPr>
          <w:lang w:val="en-US"/>
        </w:rPr>
        <w:t xml:space="preserve">  "Mom! mom!! mom!!! Bloody!!!!!."</w:t>
      </w:r>
    </w:p>
    <w:p>
      <w:pPr>
        <w:pStyle w:val="style0"/>
        <w:rPr/>
      </w:pPr>
      <w:r>
        <w:rPr>
          <w:lang w:val="en-US"/>
        </w:rPr>
        <w:t>Ta fito ta na kwala musu kira a rikice, har lokacin hannunta nakan screen ɗin wayar tana kallon pic ɗin farar fuskarta cike da mamaki.</w:t>
      </w:r>
    </w:p>
    <w:p>
      <w:pPr>
        <w:pStyle w:val="style0"/>
        <w:rPr/>
      </w:pPr>
      <w:r>
        <w:rPr>
          <w:lang w:val="en-US"/>
        </w:rPr>
        <w:t xml:space="preserve">  "Moon!, lafiya kike me irin wannan kiran haka kamar tsohuwar makauni?." </w:t>
      </w:r>
    </w:p>
    <w:p>
      <w:pPr>
        <w:pStyle w:val="style0"/>
        <w:rPr/>
      </w:pPr>
      <w:r>
        <w:rPr>
          <w:lang w:val="en-US"/>
        </w:rPr>
        <w:t>Wace aka kira da Moon ta sake takawa zuwa gaban Mom ɗin tare da faɗin.</w:t>
      </w:r>
    </w:p>
    <w:p>
      <w:pPr>
        <w:pStyle w:val="style0"/>
        <w:rPr/>
      </w:pPr>
      <w:r>
        <w:rPr>
          <w:lang w:val="en-US"/>
        </w:rPr>
        <w:t xml:space="preserve">   "Mom wallahi Allah Sweetie ya warke, kallafa kigani, kalli wannan picture ɗin Sweet sister Sulaima ce ta ɗaura."</w:t>
      </w:r>
    </w:p>
    <w:p>
      <w:pPr>
        <w:pStyle w:val="style0"/>
        <w:rPr/>
      </w:pPr>
      <w:r>
        <w:rPr>
          <w:lang w:val="en-US"/>
        </w:rPr>
        <w:t xml:space="preserve">     "Mtswwwww aikin banza, to se me idan ya warke, wai Maimoon ba za ki fita harkar wannan yaronba, inace nayi miki tsakani da shi, ina ruwanki da warkewarsa." Mom ta faɗa bayan ta kalli picture ɗin, wani malolon baƙin ciki ne ya baibaye zuciyarta ganin yanda fuskar Mommy da ahalinta ke fitar da annurin farin ciki, ta tsani Mommy da dukkan wani abu wanda ze raɓe ta.</w:t>
      </w:r>
    </w:p>
    <w:p>
      <w:pPr>
        <w:pStyle w:val="style0"/>
        <w:rPr/>
      </w:pPr>
      <w:r>
        <w:rPr>
          <w:lang w:val="en-US"/>
        </w:rPr>
        <w:t xml:space="preserve">    "Mom Sweetie na nefa, ba za kiyi farin ciki da samun lafiyarshi ba, sanin kanki ne babu wani ɗa namiji da nike tsananin so kamar Sweeti, wallahi a wannan karon bazan biyewa son zuciyarki ba, tunda kanki kaɗai kika sa ni nima zan bawa kaima abin da zuciyata ke so, yanzu zanje inyi shirin komawa Nigeria, a wannan karon bazan biye muku ke da Sis Meema ba, zan bawa zuciyata abin da take so,  ba zan sake saka kaina cikin wani hali ba." tai maganar cike da rashin kunya har ta na yin kamar za ta kaiwa Mom ɗin mangari tsabar jin haushin abin da tai mata.</w:t>
      </w:r>
    </w:p>
    <w:p>
      <w:pPr>
        <w:pStyle w:val="style0"/>
        <w:rPr/>
      </w:pPr>
      <w:r>
        <w:rPr>
          <w:lang w:val="en-US"/>
        </w:rPr>
        <w:t>Ji suka yi anyi magana daga bayansu.</w:t>
      </w:r>
    </w:p>
    <w:p>
      <w:pPr>
        <w:pStyle w:val="style0"/>
        <w:rPr/>
      </w:pPr>
      <w:r>
        <w:rPr>
          <w:lang w:val="en-US"/>
        </w:rPr>
        <w:t xml:space="preserve">   "Kin daɗe baki tartare kafatanin kayan da suke naki in koma can dindidin gidan Fatima da zama ba, bakisan wani abu ba Moon, tuni na sallamawa Fatima ke, saboda nasan baki da zuciya akan wancan banzan guy ɗin wanda in banda wahalar da zuciyarki babu abin da ya ke miki, wallahi ko kin tafi sai kin dawo da ƙafafuwanki, kije ki shirya ni nan na ɗauki nauyin yankar miki ticket na komawa nigeria yanzunan, ba za ki sake ƙara kwana ɗaya a Lomdon ba, kuma idan kika tafi kin tafi kenan dan mun sallama ki, muma mu huta da baƙin naci da jaraba irin ta ki."</w:t>
      </w:r>
    </w:p>
    <w:p>
      <w:pPr>
        <w:pStyle w:val="style0"/>
        <w:rPr/>
      </w:pPr>
      <w:r>
        <w:rPr>
          <w:lang w:val="en-US"/>
        </w:rPr>
        <w:t xml:space="preserve">   Tunda Jaleela ta fara magana, Moon ta haɗe fuska tare da aika ma ta da muguwar baƙar harara kamar idanuwanta zasu zazzago, ƙasa, cike da ƙufula ta ce.</w:t>
      </w:r>
    </w:p>
    <w:p>
      <w:pPr>
        <w:pStyle w:val="style0"/>
        <w:rPr/>
      </w:pPr>
      <w:r>
        <w:rPr>
          <w:lang w:val="en-US"/>
        </w:rPr>
        <w:t xml:space="preserve">  "Ke asuwa da za ki dinga saka min baki cikin lamurrana, ba nace kar ki sake sakamin baki cikin hukuncin da zannyankewa kaina ba, ke da Mom sam baku da adalci, kanku kaɗai kuka sa ni, bai shafekuba idan na shiga cikin wani hali, gaskiya  wannan karon sai dai kuyi duk abin da zakuyi amma wallahi bazan yarda inbi son zuciyarku ni kuma in ƙuntata tawa zuciyarba, Nigeria kamar na tafi ne, zan koma can in rayu cikin farin ciki da walwal, nasan zan samu ninkin kulawarda kuke bani a can." ta na gama faɗar hakan ta juya ta koma ɗakinta, yayin da tabar Yayara Jaleela nata surfa masifa Mom na tausarta, dan sam bata son yanda Jaleelar ke kyara da tsangwamar ƴar auta kuma sanyin idaniyarta wacce take kallo kamar babyn goye....✍️</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28</w:t>
      </w:r>
    </w:p>
    <w:p>
      <w:pPr>
        <w:pStyle w:val="style0"/>
        <w:rPr/>
      </w:pPr>
      <w:r>
        <w:rPr>
          <w:rtl/>
          <w:lang w:val="en-US"/>
        </w:rPr>
        <w:t>بسم الله الرحمن الرحيم</w:t>
      </w:r>
    </w:p>
    <w:p>
      <w:pPr>
        <w:pStyle w:val="style0"/>
        <w:rPr/>
      </w:pPr>
      <w:r>
        <w:rPr>
          <w:lang w:val="en-US"/>
        </w:rPr>
        <w:t xml:space="preserve">Mom ki barni in koyawa waccan shashashar ƴar ta ki hankali, wace bata san inda duniya ta dosaba, ina shi Fauzan ɗin sam bai damu da ƙurar da ta kwaso ta ba,  idan aka ce ya manta da ita a shafin rayuwarshi kar kiyi mamaki, musamman idan akai duba da irin ɗibar albarkar da mukayi musu lokacinda muka je tahowa da ita, shikenan zancen wannan banza ƴar iyayin Sulaima ya tabbata da tace indai Moon ce  da ƙafarta za ta dawo saboda ta na tsananin ƙaunar yayarta, shikenan yanzu wannan banziyar marar kunyar Sukailar maganarta ta tabbata, tunda gashi daga ganin photo har ta fara zancen komawa Nigeria, Mom kiyi wani abu akai idan ba haka ba waccan marar hankali da hangen nesar zata jiƙa manah aiki ne, ban san wace iriyar kwanya ce da ita ba, sam bata da tunani bare lissafi." </w:t>
      </w:r>
    </w:p>
    <w:p>
      <w:pPr>
        <w:pStyle w:val="style0"/>
        <w:rPr/>
      </w:pPr>
      <w:r>
        <w:rPr>
          <w:lang w:val="en-US"/>
        </w:rPr>
        <w:t>Jaleela ta faɗa tare da juyawa ta koma inda ta fito tana zagin Moon, yayinda haushi da takaicin yanda Jaleelar ke kausasa harshe akan ƴar uwarta Moon Mom ta juya zuwa ɗakin sanyin idaniyarta dan ta rarrasheta gudun karta maida musu aiki baya, dan bata mance irin dambarwar da aka yi ba kafin su samu su ɓallota daga Nigeria gidan Fauzan.</w:t>
      </w:r>
    </w:p>
    <w:p>
      <w:pPr>
        <w:pStyle w:val="style0"/>
        <w:rPr/>
      </w:pPr>
    </w:p>
    <w:p>
      <w:pPr>
        <w:pStyle w:val="style0"/>
        <w:rPr/>
      </w:pPr>
      <w:r>
        <w:rPr>
          <w:lang w:val="en-US"/>
        </w:rPr>
        <w:t>⭐⭐⭐.</w:t>
      </w:r>
    </w:p>
    <w:p>
      <w:pPr>
        <w:pStyle w:val="style0"/>
        <w:rPr/>
      </w:pPr>
      <w:r>
        <w:rPr>
          <w:lang w:val="en-US"/>
        </w:rPr>
        <w:t>Duk juyinda zanyi da wani baƙon yanayi wanda na gaza gane miya assasaminshi nike, a gefe ɗaya kuma ga fargabar zuwan baƙinda na ji mutanen gidan na magana, haka kawai sai nike jin babu daɗi, dan ni sam bana son jama'a daurewa kawai nike yi, lumshe idanuwa na yi ina hasaso yanayin da muka riski kanmu a ciki ɗazu ni da Fauzan, haƙiƙa yakaini wa ta duniya wacce ban san da zamanta ba, na ɗanɗanamin zaƙin zuma a harshe, sai naji ina kewar kasantuwa atare da shi, sai hancina ke jiyomin kamar ƙamshin maganin da nike saka mashi wanda ya kama mashi jiki, wani sanyi na ji yana ratsa sassan jikina, a hankali nike sauke numfashi me  fitowa da ɗumi, ganin hakan ba zai kaini ba ya saka na tashi na zura takalmana masu taushi da laushi na fito daga ɗakina cikin bin umarnin zuciyata, bani ke sarrafa kaina ba, zuciyata ce ke sarrafani ta hanyar jan ƙafafuwana zuwaga abinda take muradi, ban samu salama ba sai da na dangana gangar jikina da bangon haɗaɗen ɗakin da Fauzan ke ciki, sannan na ji wani irin ɗumi na ratsani gami da sauke ajiyoyin zuciya a jere a jere, ban tsaya mata lokaciba na shige kaina tsaye tare da sake siranta muryata nai sallama wacce  amonta ya fito a sanyaye.</w:t>
      </w:r>
    </w:p>
    <w:p>
      <w:pPr>
        <w:pStyle w:val="style0"/>
        <w:rPr/>
      </w:pPr>
    </w:p>
    <w:p>
      <w:pPr>
        <w:pStyle w:val="style0"/>
        <w:rPr/>
      </w:pPr>
      <w:r>
        <w:rPr>
          <w:lang w:val="en-US"/>
        </w:rPr>
        <w:t>Wani irin sanyi ne ya baibaye duniyar Fauzan yayinda nutsuwa ta safkar ma shi jin sautin muryata ya ratsa dodon kunnenshi a bazata, amsa sallamar yayi tare da yalwata fara'a akan fuskarshi tare da yin wellcoming ɗina a zuciyarshi, kaina tsaye na nufi wajen kagon tare da zama kusa da shi nai shiru dan ban san abin da zance ya kawo ni ba a lokacin, shima shiru yai baice komi ba sai aikin ƙureni da mayataccen kallo da yake, zuciyarshi na matsewa acikin ƙirjinshi tare da harbawa da tsananin ƙarfi wanda yaso zarce kima.</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29</w:t>
      </w:r>
    </w:p>
    <w:p>
      <w:pPr>
        <w:pStyle w:val="style0"/>
        <w:rPr/>
      </w:pPr>
      <w:r>
        <w:rPr>
          <w:rtl/>
          <w:lang w:val="en-US"/>
        </w:rPr>
        <w:t>بسم الله الرحمن الرحيم.</w:t>
      </w:r>
    </w:p>
    <w:p>
      <w:pPr>
        <w:pStyle w:val="style0"/>
        <w:rPr/>
      </w:pPr>
      <w:r>
        <w:rPr>
          <w:lang w:val="en-US"/>
        </w:rPr>
        <w:t>A hankali Fauzan ya zuro da hannunshi akan cinyata ya kama nawa hannun ya shiga murzawa a hankali gami da aikamin da rikitaccen kallo cikin kulawa, murya can ƙasan maƙoshi ya ce.</w:t>
      </w:r>
    </w:p>
    <w:p>
      <w:pPr>
        <w:pStyle w:val="style0"/>
        <w:rPr/>
      </w:pPr>
      <w:r>
        <w:rPr>
          <w:lang w:val="en-US"/>
        </w:rPr>
        <w:t xml:space="preserve">  "My halal🩵! wani abu na damunki ne, ko kewata ce ta addabi ruhinki kika kasa zama sai da kika zo kika sadu da mijinki." wani irin suka kalansa sukaimin a ƙirji, yayinda nashiga mamakin yanda yake min wasu irin maganganu a ƴan kwanakinan, farkon zuwana gidan sam baya magana sai da kwakwaran  dalili, shima da Mommy kawai ko Pahpah amma yanzu yanda yake mere baki ya dinga sakin layi a gabana sai abin yake matuƙar bani mamaki,kawar da komi na yi natashi ba tare dana zare hannuna a cikin nashi ba, zagayawa na yi zuwa inda aka ajiye pillows waɗanda suka tallafo kanshi yai sama, a hankali na janye pillon tare da maye wajen da ƙafafuwa na ɗaura kanshi akan cinyoyina, ahankali nike shafa baƙa wuluk ɗin sumar kanshi wace tadaɗe tana ɗaukar hankalina, a zuciyata nike mamaki tayanda akai kusan komi na jikinshi ya ƙone amma banda gashin kanshi, yana nan kwance luf kuma baƙi ƙirin kamar irinna laraba, wani irin yanayi ne ya lulluɓe mu ni da Fauzan ɗin, wanda  tsananin shauƙin taushin cinyoyina ke barazanar tarwatsa zaman lafiyarshi, sai wani lumshe ido ya ke yana sake luntsuma kanshi akan ƙafafuwana, a hankali na buɗi baki cikin ƙaramin sauti na tsinci kaina da karanto Suratu Maryam, cikin yanayin ƙira'ar Yusuf Kalun, a hankali wa ta iriyar nutsuwa ke sauka a gangar jiki da ruhin, sake damƙe  hannuna yayi tare da ƙoƙarin juya kwanciyarshi, riƙe shi na yi tare da girgiza ma shi kai ina cigaba da rero hardata cike da kwarewa, sai da nakai ƙarshen surar na jona da tagabanta Suratul Ɗaha, itama na gamata kaf ba tare da kuskure ko cijewa ba, sannan na tsaya a haka dama kullum sura biyu nike yin tikawa komi tsawonta.</w:t>
      </w:r>
    </w:p>
    <w:p>
      <w:pPr>
        <w:pStyle w:val="style0"/>
        <w:rPr/>
      </w:pPr>
    </w:p>
    <w:p>
      <w:pPr>
        <w:pStyle w:val="style0"/>
        <w:rPr/>
      </w:pPr>
      <w:r>
        <w:rPr>
          <w:lang w:val="en-US"/>
        </w:rPr>
        <w:t xml:space="preserve">   Ɗago da ido Fauzan yayi tare da watsasu cikin nawa yana faɗin.</w:t>
      </w:r>
    </w:p>
    <w:p>
      <w:pPr>
        <w:pStyle w:val="style0"/>
        <w:rPr/>
      </w:pPr>
      <w:r>
        <w:rPr>
          <w:lang w:val="en-US"/>
        </w:rPr>
        <w:t xml:space="preserve">   " Miyasa za ki yanke karatun, please kici gaba ina jin daɗin sosai." tattausan murmushi me sagar da gaɓoɓi na sakar ma shi, sannan cikin sanyin sauti na ce.</w:t>
      </w:r>
    </w:p>
    <w:p>
      <w:pPr>
        <w:pStyle w:val="style0"/>
        <w:rPr/>
      </w:pPr>
      <w:r>
        <w:rPr>
          <w:lang w:val="en-US"/>
        </w:rPr>
        <w:t xml:space="preserve">   "Na zo bakin iyaka shiyasa na datse, sai kuma zuwa goɓe idan Allah ya ara mana rayuwa." bai ce dani komi ba illa tsare ni da ido da yayi, saka hannuna nayi na shafi saman idanuwanshi ganin yanda suke barazanar ɓalle da ruwa saboda ɗagesu da yayi yana kallona ta baya.</w:t>
      </w:r>
    </w:p>
    <w:p>
      <w:pPr>
        <w:pStyle w:val="style0"/>
        <w:rPr/>
      </w:pPr>
      <w:r>
        <w:rPr>
          <w:lang w:val="en-US"/>
        </w:rPr>
        <w:t>Saurin kama hannun nawa yayi tare da zura siraran dogayen yatsuna cikin bakinshi na shiga tsotsa kamar ya samu sweet.</w:t>
      </w:r>
    </w:p>
    <w:p>
      <w:pPr>
        <w:pStyle w:val="style0"/>
        <w:rPr/>
      </w:pPr>
      <w:r>
        <w:rPr>
          <w:lang w:val="en-US"/>
        </w:rPr>
        <w:t>Mutsu-mutsu na fara yi jin wani baƙon yanayi na lulluɓe ni, yanda yatsuna ke jiƙewa da yawunshi me ɗumi, hakan ba ƙaramin sake ruruta wutar son kusantuwa da shi yake a zuciyata ba, a hankali na zame yatsun nawa daga bakinshi tare da maidasu duka akan sumarshi naci gaba da tsakuɗawa kamar na samu kwaɗon zogale ko rama....✍️</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30</w:t>
      </w:r>
    </w:p>
    <w:p>
      <w:pPr>
        <w:pStyle w:val="style0"/>
        <w:rPr/>
      </w:pPr>
      <w:r>
        <w:rPr>
          <w:rtl/>
          <w:lang w:val="en-US"/>
        </w:rPr>
        <w:t>بسم الله الرحمن الرحيم.</w:t>
      </w:r>
    </w:p>
    <w:p>
      <w:pPr>
        <w:pStyle w:val="style0"/>
        <w:rPr/>
      </w:pPr>
      <w:r>
        <w:rPr>
          <w:rtl/>
          <w:lang w:val="en-US"/>
        </w:rPr>
        <w:t xml:space="preserve">   "Mubeenah! tabbas ke haskece me tsananin haske, wanda ke kore ko  wane irin duhu, haƙiƙa haskenki ya haskani sosai, ta yanda na banbance duhu a cikin haske, ina me tsananin godiya ga Ubangiji daya mallaka min ke adaidai lokacin da nike tsananin buƙatarki, kai tsaye babu kwana-kwana Allah ne yaso ni da rahamarsa shine ya kusanta ni da ke kusanci me tsanani, Allah ya haɗa ƙaddarar aurena da naki a daidai gaɓar dana haƙura da duniya da abin da ke cikinta, batare da sanin ya nike ba kika amince da aurena, kikai na'am tare da janyoni cikin rayuwarki, bazance da ke komi illa ince Allah Ibangiji ya albarkaci rayuwarki, ya biyaki da mafificin alkairi anan duniya dama lahira,  ina ji a jikina akwai zaren ƙaddarar dake ƙoƙarin dabaibaye rayuwarmu, kuma a iya hasashena na gaza gane ta ina ne bakin zaren zai ɓullo dan mu sami damar warware ɗaurin huhun goron da yake shirin yi da rayuwarmu, alfarma ɗaya tak zan nema a wajenki ita, ina so ki tausayawa ruhinda ya dogara da Allah kuma ya dogara da kulawar, duk tsanani karki bari ƙaddara ko wani abu yayi sanadin rabuwar, zanyi iyakar bakin ƙoƙarina wajen ganin ban bari rayuwarki ta tagayyara ba, zanyi ginin katanga me tsananin kwari wacce zaki dogara da ita ko bayan rayuwata, abu ɗaya jal nike so ki taimaka kiyimin shine, kiyi haƙuri ki kasance atare da ni, duk tsanani karki guje min, idan kikaimin hakan kin gama biyana, biya me kwari." ya na kawowa nan ya saka hannunshi me tabon ƙuna ya sharce hawayen da suka gangaro daga jemamun idanuwansa, waɗanɗa sam basa sanya wajen bayyanamin irin halin da yake ciki,tayashi share hawayen na yi fuskata na jiƙuwa da tsananin tausayinsa, cikin tausasa harshe na nuɗe baki muryata na rawa na soma faɗin.</w:t>
      </w:r>
    </w:p>
    <w:p>
      <w:pPr>
        <w:pStyle w:val="style0"/>
        <w:rPr/>
      </w:pPr>
      <w:r>
        <w:rPr>
          <w:rtl/>
          <w:lang w:val="en-US"/>
        </w:rPr>
        <w:t xml:space="preserve">   "Nima ina jin kwatankwacin abin da kake ji a tare da kai, kusan koda yaushe zuciyata ziryar kai da komo take akan tunanin ta inda rubutacciyar ƙaddara zata riske ni, aurenka wa ta ƙofa ce data buɗemin ta fuskan rayuwa aduk yanda ta zo, bara in buɗe maka mukulin rayuwata gaji yanda motar ƙaddara ke walagigi da rayuta.</w:t>
      </w:r>
    </w:p>
    <w:p>
      <w:pPr>
        <w:pStyle w:val="style0"/>
        <w:rPr/>
      </w:pPr>
    </w:p>
    <w:p>
      <w:pPr>
        <w:pStyle w:val="style0"/>
        <w:rPr/>
      </w:pPr>
      <w:r>
        <w:rPr>
          <w:lang w:val="en-US"/>
        </w:rPr>
        <w:t>A SHEKARU ASHIRIN DA UKU BAYA.</w:t>
      </w:r>
    </w:p>
    <w:p>
      <w:pPr>
        <w:pStyle w:val="style0"/>
        <w:rPr/>
      </w:pPr>
      <w:r>
        <w:rPr>
          <w:lang w:val="en-US"/>
        </w:rPr>
        <w:t>2003-1-1</w:t>
      </w:r>
    </w:p>
    <w:p>
      <w:pPr>
        <w:pStyle w:val="style0"/>
        <w:rPr/>
      </w:pPr>
      <w:r>
        <w:rPr>
          <w:lang w:val="en-US"/>
        </w:rPr>
        <w:t>Ibrahim wanda ake kira da Iroro haifafen garin Sokoto ne, an haifeshi kusan shekara ashirin bayan auren iyayensa Lubabatu da Muktar, kasancewar har sun fidda rai da haihuwa sai kuma kwatsam Allah mabuwayi me rahama ya azurtasu da samun cikinshi, hakan yasaka dun yana ciki suka dinga tsara yanda zasu kula da shi, danya zama sanyin idaniyarsu, Allah me kyauta da ƙarba, bayan Allah ya azurta Lubabatu da Mukhtar da samu ƙaruwar ɗa namiji, sai kuma ya amshi rayuwar Muktar watanni biyu bayan haihuwar jinjirin da suka sakawa Ibrahim, su na kiranshi da Khalilillah, Lubabatu tayi kukan rashin mijinta Muktar, haka ta dangana bayan ɗan lokaci da kammala takabarta ta tattare inata-inata taiwa garin Katsina asalimta tsinke, ta dawo da tarin dukiya me yawan gaske, dan anraba gado anbata nata da rabin na ɗanta Khalilullah, wanda yaci manyan shaguna guda biyar sai matsakaicin gida guda ɗaya, da tsuran kuɗi masu kauri, haka rayuwa taci gaba da gudana, a kwana a tashi babu wuya a wajen Allah, sai ga Ibrahim wanda mutanen Sabuwar Unguwar Ƙofar Ƙaura Katsina ke kiranshi da Iroro ya girma Ma sha Allah, sai de yawan shagwaɓa shi da Lubabatu ke yi ba ƙaramin sangartar dashi ta yi ba, bai jin magana ko kaɗan ga rashin kunya, ko waye ya taɓa shi babu babba babu yaro ramawa yake kai tsaye, babu abin da yake ƙauna irin zama kusa da ƙaurayen da suka yi suna a cikin unguwar, da kaga yana murna to kabarin ƙauyare da irin ta'asar da auke tabkawa ake yi, sosai hankali Lubabatu ke tashi idan ta ji labarin yana wajen ƙauraye, dan da farko basu  kula shi, amma dake A ne wajen iya kwantar da kai nan da nan ya shiga ransu, dan shi suke aike washin makami ko siyen kwayoyin tun yana yaronshi ƙarami, Lubabu tsaye ta ke akan yi mashi addu'a babu dare ba raha, hakan ya taimaka sosai wajen hanashi yin shaye-shaye, babu kalar kwayar da bai sani ba wacce ke saka maye, amma koda wasa bai taɓa gwada shaba, ko ambashi yasan yanda zai ɓoye ya siyar amma badai yasha ba, yana girma yana sake taurarewa wajen zama tantiri lamba ɗaya, ahaka ya girma shima ya dasa tashi dabar yabi sahu wajen gallazawa ƴan Unguwar da fitintinu da faɗace-faɗace wanda shi da tawagarshi suke janyowa.</w:t>
      </w:r>
    </w:p>
    <w:p>
      <w:pPr>
        <w:pStyle w:val="style0"/>
        <w:rPr/>
      </w:pPr>
    </w:p>
    <w:p>
      <w:pPr>
        <w:pStyle w:val="style0"/>
        <w:rPr/>
      </w:pPr>
      <w:r>
        <w:rPr>
          <w:lang w:val="en-US"/>
        </w:rPr>
        <w:t>Kullum cikin kukan nadamar irin yanda Iroro ya kangare saboda gata Lubabatu ta ke, haka kuma bata gaza ba wajen kai goshinta ƙasa tana nema mashi shiriya a wacen Allah, Iroro bai daina abin da yake ba saima ci gaba da harkar dabar ke sake yi, kasancewar siyasa ta gabato, hakan ya saka ɓatagarin shuwagabanni yin amfani da su wajen cutawa al'umma, ganin sam bai da tsoro sai tashi tazo ɗaya da ƴan siyasar suka fara saka shi aiyuka mabanbanta, kafin kace mi, tuni sunan  Iroro ya zagaye duniyar tantirai da ƴan dabar lokacin....✍️LITTAFIN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31</w:t>
      </w:r>
    </w:p>
    <w:p>
      <w:pPr>
        <w:pStyle w:val="style0"/>
        <w:rPr/>
      </w:pPr>
    </w:p>
    <w:p>
      <w:pPr>
        <w:pStyle w:val="style0"/>
        <w:rPr/>
      </w:pPr>
      <w:r>
        <w:rPr>
          <w:rtl/>
          <w:lang w:val="en-US"/>
        </w:rPr>
        <w:t>بسم الله الرحمن الرحيم.</w:t>
      </w:r>
    </w:p>
    <w:p>
      <w:pPr>
        <w:pStyle w:val="style0"/>
        <w:rPr/>
      </w:pPr>
      <w:r>
        <w:rPr>
          <w:lang w:val="en-US"/>
        </w:rPr>
        <w:t>Sanu ahankali aƴan siyasa suka janyeshi daga harkar daba suka maida shi ɗan bangar siyaya da campaing, sosai Lubabatu data zama tsohuwa taji daɗin yanda tilon ɗanta ya fara shiryuwa, abin da Iroro bai saniba shine, ƴan siyasa sam basuda amana, daga lokacin da suka samu abin da suke so, shikenan zasu mance da naya su koma harin gaba, haka ce ta faru da Iroro a hankali ibangidansa ya dinga jan jiki dashi, a lokacin kuma Lubabatu na kwance bata da lafiya sosai, ana saura kwana biyu ta rasu ta tsare shi akan yai mata alƙawari akan shi da arkar daba har abada, ganin yanda jikin tsohuwa ya matsa ya saka Iroro babu ɓata lokaci ya ɗauki alƙawarinda yai sanadiyar yin walagigi da rayuwarshi, bayan kwana biyu da ɗaukarwa Lubabatu alƙawari Allah ya amshi rayuwarta, sosai Iroro ya girgiza da babban rashin da yai, a nanne ya nutsu sosai ya dawo hayyacinsa ya sake gane gaskiya, Ubangidanshi kuma da wannan damar yai amfani ya fitar da Iroro daga sabgoginshi gaba ɗaya bai sake nemanshi ba, haka rayuwa taita tafiya Iroro nata gararin neman inda zai yi aki dan bai tsaya yayi karatuba, duk da irin yanda Lubabatu ke kwaɗayin hakan, ganin dai bai samu aiki ba sai kawai yaje Sokoto ya tattaro sauran kadarorin da suka rage mashi ya shiga harkar mota gadangadan, sosai harkar ta karɓeshi dan dama gwani ne wajen sarrafa ƙarfen bature, nan da nan yai suna a tashar mota kowa yasan   Iroro driver, ƴan mata marasa kamun kai na ta kawo mashi sufa amma yana gocewa, da haka har ya haɗu da Ummul kahiri wacce ake kira da Umma, ba talla ko tsaron shago take ba, wata ƙawartace take rakowa talla a tasha idan aka turata makaranta, sam Umma batason karatu shiyasa take laɓewa gidansu ƙawar ta amshi aron hijabi taje tai zamanta tasha ta na taya ta sayarda abinci, tun da taga Iroro ta ji ƙibiyar sonshi ta soke ta, batai nauyin baki ba ta sanar da ƙawarta Huraira, anan ne Huraira ta rakata waken shi ta bayyana mashi yanda take ji a game da shi, da farko bai kulasu ba, amma dayake Umma ta iya naci nan da nan ta danƙe zuciyar Iroro, nan suka shiga shan ƙauna babu kama hanun yaro, Umma ta shagala sosai tuni ta wancakar da batun karatu ta rike Iroro makatam, wa ta rana Iroro ya je zance da daddare sai ga Baban Umma ya ritsasu, nan ya fatattakesu gaba ɗaya, ya shiga gida yana sababin dalilin da zaisa abar yarinya ƙarama kamar Umma ta tsaya kula samari, haƙuri kawai Maman Umma ta bashi tare da tabbatar mashi ba za'a sake aikata hakanba, dan ita batasan Ummar zance take ba tace da ita zata je gisansu Huraira ita kuma ta barta.</w:t>
      </w:r>
    </w:p>
    <w:p>
      <w:pPr>
        <w:pStyle w:val="style0"/>
        <w:rPr/>
      </w:pPr>
    </w:p>
    <w:p>
      <w:pPr>
        <w:pStyle w:val="style0"/>
        <w:rPr/>
      </w:pPr>
      <w:r>
        <w:rPr>
          <w:lang w:val="en-US"/>
        </w:rPr>
        <w:t>Aɓoye Umma da Iroro suka cigaba da gudanar da soyayyarsu, wa ta rana bayan Umma ta tafi  tasha da uniform sun shagala su na shan soyayya kamar daga sama saiga Baban Umma kamar daga ya shigo a rikice, saboda tsananin tsoro sai kawai Umma ta kwalla kiran "Baba." Da ƙarfi yanda har yajiyo muryarta, juyowar da zaiyi sai yayi tozali da ƴarshi mafi soyuwa a wajenshi zaune kusa da Iroro da alama taɗi suke, ba tare da Baban Umma ya bayar da saƙon da ya kawoshi wajenba ya nufota gadan-gadan cikin firgici da tsananin mamaki, zumbut Umma ta miƙe tare da zare takalmanya ta riƙe a hannu ta auna hanya ta ranta ana kare sai gida, ganin ta gudu da hanzari ya isa wajen Iroro ya damƙi hanunshi, baice da shi komiba sai bin bayan shi da yayi baki sake, gefe ɗaya kuma zuciyarshi na bugawa da ƙarfi gami da tsoro.</w:t>
      </w:r>
    </w:p>
    <w:p>
      <w:pPr>
        <w:pStyle w:val="style0"/>
        <w:rPr/>
      </w:pPr>
      <w:r>
        <w:rPr>
          <w:lang w:val="en-US"/>
        </w:rPr>
        <w:t xml:space="preserve"> A daidai masallacin da ke kusa da gidansu Umma, Baban Umma ya ci burki tare da kiran wasu matasa dake za,zaune akan bencin wasu kuma na aiki, bayan sun iso yai mudu umurnin shiga cikin massalaci, take musu baya yayi hannunshi cikin na Iroro wanda ke mamakin abin da Baban Umma ke shirin aikatawa, cikin sa'a suka taras da Malam maƙocinsa da kuma Lima su na biyawa wasu manyan alhazai karatu, Baban Umma bai jinkirta ba wajen isa gaban Liman ya zauna bayan yayi musu sallama muryarshi cike da ɓacin rai wanda yagaza ɓoyuwa akan fuskarshi.</w:t>
      </w:r>
    </w:p>
    <w:p>
      <w:pPr>
        <w:pStyle w:val="style0"/>
        <w:rPr/>
      </w:pPr>
      <w:r>
        <w:rPr>
          <w:lang w:val="en-US"/>
        </w:rPr>
        <w:t xml:space="preserve">  "Malam da Malan Liman, ina neman alfarma akan ku ɗaurawa ƴata Umma aure da wannan mutumin, zuciyata gaf take da bugawa saboda ɓacin ran sa wannan yaro shi da Umma suka sakani a yau, ni inacan kwance cike da alfaharin na tura ƴata karatu, ashe wannan marar tarbiyar wanda bai san inda duniya ta saka a gaba ba yana can yana hure ma ta kunne, a tasha, atasha fa nagansu zaune su na taɗi da safiyarnan." wani irin kuka ne ya kwacewa Baban Umma, yayinda jama'ar wajen suka ji irin abin da Iroro ya aikata, sai suka shiga nuna mashi hakan bai daceba, miyasa zai biye mata tunda shi babbane akan ita da take yarinya kuma mace me rauni.</w:t>
      </w:r>
    </w:p>
    <w:p>
      <w:pPr>
        <w:pStyle w:val="style0"/>
        <w:rPr/>
      </w:pPr>
      <w:r>
        <w:rPr>
          <w:lang w:val="en-US"/>
        </w:rPr>
        <w:t xml:space="preserve">   Nadama yayi tare da bawan Baban Umma haƙuri akan bazai sake....✍️</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32</w:t>
      </w:r>
    </w:p>
    <w:p>
      <w:pPr>
        <w:pStyle w:val="style0"/>
        <w:rPr/>
      </w:pPr>
      <w:r>
        <w:rPr>
          <w:rtl/>
          <w:lang w:val="en-US"/>
        </w:rPr>
        <w:t>بسم الله الرحمن الرحيم</w:t>
      </w:r>
    </w:p>
    <w:p>
      <w:pPr>
        <w:pStyle w:val="style0"/>
        <w:rPr/>
      </w:pPr>
      <w:r>
        <w:rPr>
          <w:lang w:val="en-US"/>
        </w:rPr>
        <w:t>Bazai sake aikata hakan ba, wata iriyar harar Baban Umma ya jefa ma shi, cike da ƙufula ya ce.</w:t>
      </w:r>
    </w:p>
    <w:p>
      <w:pPr>
        <w:pStyle w:val="style0"/>
        <w:rPr/>
      </w:pPr>
      <w:r>
        <w:rPr>
          <w:lang w:val="en-US"/>
        </w:rPr>
        <w:t xml:space="preserve">   "Anƙi ayi haƙurin, kalalami  ƴa ta hanyar hanata karatu sai yawon bin tasha sannan ka kalle ni kace inyi haƙuri to bazanyi haƙurinba, ƙarewa da ƙarau na kawoka nan wajen ne dan a ɗaura mak aure da Umma, sai inga ƙarewar soyayya."</w:t>
      </w:r>
    </w:p>
    <w:p>
      <w:pPr>
        <w:pStyle w:val="style0"/>
        <w:rPr/>
      </w:pPr>
      <w:r>
        <w:rPr>
          <w:lang w:val="en-US"/>
        </w:rPr>
        <w:t>Sak Iroro ya yi jin abin da ya fito daga bakin Baban Umma, a zuciyarshi yake maimaita kalmar aure.</w:t>
      </w:r>
    </w:p>
    <w:p>
      <w:pPr>
        <w:pStyle w:val="style0"/>
        <w:rPr/>
      </w:pPr>
    </w:p>
    <w:p>
      <w:pPr>
        <w:pStyle w:val="style0"/>
        <w:rPr/>
      </w:pPr>
      <w:r>
        <w:rPr>
          <w:lang w:val="en-US"/>
        </w:rPr>
        <w:t>⭐⭐⭐</w:t>
      </w:r>
    </w:p>
    <w:p>
      <w:pPr>
        <w:pStyle w:val="style0"/>
        <w:rPr/>
      </w:pPr>
      <w:r>
        <w:rPr>
          <w:lang w:val="en-US"/>
        </w:rPr>
        <w:t>Shiru naɗanyi tare da zan fasali sannan na zare hannuna daga kan Fauzan, wanda nike tunanin yayi barci, ƙafar ya buɗe idonshi jin na tsaya da bashi labarin kuma na janye  hannuna daga kanshi wanda gashin ya harmutse kamar anyi sukuwa bisa shi.</w:t>
      </w:r>
    </w:p>
    <w:p>
      <w:pPr>
        <w:pStyle w:val="style0"/>
        <w:rPr/>
      </w:pPr>
      <w:r>
        <w:rPr>
          <w:lang w:val="en-US"/>
        </w:rPr>
        <w:t xml:space="preserve">   "Daga nan mi ya faru, shin Iroro ya amince da auren Umma kokuwa?.</w:t>
      </w:r>
    </w:p>
    <w:p>
      <w:pPr>
        <w:pStyle w:val="style0"/>
        <w:rPr/>
      </w:pPr>
      <w:r>
        <w:rPr>
          <w:lang w:val="en-US"/>
        </w:rPr>
        <w:t xml:space="preserve">  Please kici gaba dan Allah, ina so inji yanda aka kaya."</w:t>
      </w:r>
    </w:p>
    <w:p>
      <w:pPr>
        <w:pStyle w:val="style0"/>
        <w:rPr/>
      </w:pPr>
      <w:r>
        <w:rPr>
          <w:lang w:val="en-US"/>
        </w:rPr>
        <w:t>Lallausan murmushi na saki jin yace inci gaba, nayi zaton barci yake jin yayi shiru ni kuma ina ta zuba, ashe yana jina da alama kuma yana fahimtar labarin, buɗe baki na yi cikin ƙosawa na ce.</w:t>
      </w:r>
    </w:p>
    <w:p>
      <w:pPr>
        <w:pStyle w:val="style0"/>
        <w:rPr/>
      </w:pPr>
      <w:r>
        <w:rPr>
          <w:lang w:val="en-US"/>
        </w:rPr>
        <w:t xml:space="preserve">   "zanci gaba amma gaskiya zan rage tsayin labarin zan baka shi a taƙaice idan ka yarda." </w:t>
      </w:r>
    </w:p>
    <w:p>
      <w:pPr>
        <w:pStyle w:val="style0"/>
        <w:rPr/>
      </w:pPr>
      <w:r>
        <w:rPr>
          <w:lang w:val="en-US"/>
        </w:rPr>
        <w:t xml:space="preserve">   "Na amince." yai saurin furtawa tare da mayarda hannuwana akan sumar wai inci gaba, murmushi na yi tare da fara kitsa kan na shi sannan na ɗora da labarin.</w:t>
      </w:r>
    </w:p>
    <w:p>
      <w:pPr>
        <w:pStyle w:val="style0"/>
        <w:rPr/>
      </w:pPr>
    </w:p>
    <w:p>
      <w:pPr>
        <w:pStyle w:val="style0"/>
        <w:rPr/>
      </w:pPr>
    </w:p>
    <w:p>
      <w:pPr>
        <w:pStyle w:val="style0"/>
        <w:rPr/>
      </w:pPr>
      <w:r>
        <w:rPr>
          <w:lang w:val="en-US"/>
        </w:rPr>
        <w:t>"Bayan ankai ruwa da Baban Umma akan yayi haƙuri amma sai ya tubure tare da fashewa da matsananci kuka, hakan ya saka Iroro fito da duka kuɗaɗen da ke aljihunshi ya amince akan zai auri Umma duda bai shiryama hakan a yanzu ba, ɗaura auren aka yi anan cikin masallacin inda liman ya wakilci ango, Malam kuma yaiwa Umma wakilci, addu'ar zaman lafiya alhazawan sukaiwa Iroro tare da nasiha sannan suka yi ma shi ɗan ihsani.</w:t>
      </w:r>
    </w:p>
    <w:p>
      <w:pPr>
        <w:pStyle w:val="style0"/>
        <w:rPr/>
      </w:pPr>
      <w:r>
        <w:rPr>
          <w:lang w:val="en-US"/>
        </w:rPr>
        <w:t xml:space="preserve">   Ko da Baban Umma ya koma gida da labarin ɗaura igiyoyin aure tsakanin Umma da iroro ya isa, Maman Umma sam bata ji daɗin hakan ba, amma ganin yanda Ummar ke murna da farin cikin mallakar sanyin idaniyarta sai taɗan saki ranta gami da yi musu addu'a.</w:t>
      </w:r>
    </w:p>
    <w:p>
      <w:pPr>
        <w:pStyle w:val="style0"/>
        <w:rPr/>
      </w:pPr>
      <w:r>
        <w:rPr>
          <w:lang w:val="en-US"/>
        </w:rPr>
        <w:t xml:space="preserve">   Bayan kwana biyu Iroro ya turo dangin Lubabatu suka kawo ƴan tsirarun kayan lefe waɗanda suka haɗa mashi a matsayin gudunmuwa, gidan haya Iroro ya kamawa Umma a unguwar Tudun matawalle, suka tare da ƴan tsirarun kayan ɗaki.</w:t>
      </w:r>
    </w:p>
    <w:p>
      <w:pPr>
        <w:pStyle w:val="style0"/>
        <w:rPr/>
      </w:pPr>
      <w:r>
        <w:rPr>
          <w:lang w:val="en-US"/>
        </w:rPr>
        <w:t xml:space="preserve">   Soyayyace ke gudana babu kama hanun yaro tsakanin ango da amarya, babu kunya Umma ta baje take zubawa Iroro zallar ruwan madarar soyayya, shikuma ya biye mata suka samawa kansu farin ciki.</w:t>
      </w:r>
    </w:p>
    <w:p>
      <w:pPr>
        <w:pStyle w:val="style0"/>
        <w:rPr/>
      </w:pPr>
      <w:r>
        <w:rPr>
          <w:lang w:val="en-US"/>
        </w:rPr>
        <w:t>Bayan shekara uku da yin auren Umma ta haifi yarinya mace wacce aka sakawa suna Sumayya, kuma ta na ɗauke da wani cikin har ya tsufa, a ɗan tsukin ne kuma Iroro ya samu aiki a Abuja inda yakewa wata hajiya Fateema jigilar kaya da motarshi, takan aikeshi garuruwa da dama dan ɗauko mata kayan da ta sarah ko zata tura don kasuwanci, sosai Iroro ke samun ƙatuwa da Hajiya Fateema Abbas, yanzu a wadace suke gudanar da rayuwarsu shi da iyalinsa, bayan Umma ta haife cikin jikinta, inda takuma samun ƙaruwar ƴa mace aka saka ma ta suna Habiba, watanni goma da haihuwarta sai ga Iroro kwatsam cikin wani dare ɗauke da kyakkyawar jinjira ya kawo wa Umma akan tahaɗa da Habiba ta shayar, nan tashiga tuhumarsa akan inda ya samo jinjira, sai yace ma ta dama ya na da wata matar kafin ita, shine yanzu ta haihu kuma Allah ya amshi ranta, nan yaga bala'in da bai taɓa ganiba domi tsalle Umma tai ta dire akan bazata ko taɓa jinjirar ba, sannan ta dinga auna ma shi nau'ika iri-iri na rashin mutunci, sosai suka faɗa inda ta zazzageshi akan dama amanarta yake ci yasan yana da aure shine bai taɓa gayamata ba kuma bai taɓa haɗata da matarba, nan ya nuna ma ta halin maza akan shifa ba shi yaganta yace yana so ba, ita ce ta liƙe ma shi har mahaifinta ya liƙa mashi aurenta badan yaso hakanba, sai kuma jikin Umma yai sanyi jin irin kallaman daya yaɓa ma ta, kyaleshi ta yi amma bata ko kalli inda jinjirar ta ke ba, ganin Umma nason ɓata mashi shiri sai ya nuna ma ta baƙar jakar da aka shaƙe tab da kuɗi,yayi ma ta bayani akan zasu bar Katsinan cikin daren zasu kama hanyar Legos, ganin yawan kuɗin yasaka ta amince dan sosai ya kwantar dakai yai ma ta daɗin baki da alƙawurra maras adadi, abinka ga zuciyar mace sai ta amince da shi nan tahau haɗa kayansu ita da yaranta, kasancewar Iroro nada son yara kusan komi ya iya na hidimarsu,sai tari shike yiwa su Sumayya wanka ko wanke fitsari harma da goyo, haka ya ari zanin Umma ya rangaɗa ƴar kyakkyawar jinjirar a bayanshi ya ɗaure tsam, kasancewar ba wani shaƙuwa sukai da mutane ba dan ko ƴan uwansu ba zuwa inda suke yake ba bare kuma Umma wacce sam bata da zumunci, hakan ya saka basuyiwa kowa sallama ba suka garƙame gidansu suka ɗauki hanya da kaya niƙi-niƙi....✍️LITTAFIN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33</w:t>
      </w:r>
    </w:p>
    <w:p>
      <w:pPr>
        <w:pStyle w:val="style0"/>
        <w:rPr/>
      </w:pPr>
      <w:r>
        <w:rPr>
          <w:rtl/>
          <w:lang w:val="en-US"/>
        </w:rPr>
        <w:t>بسم الله الرحمن الرحيم.</w:t>
      </w:r>
    </w:p>
    <w:p>
      <w:pPr>
        <w:pStyle w:val="style0"/>
        <w:rPr/>
      </w:pPr>
      <w:r>
        <w:rPr>
          <w:lang w:val="en-US"/>
        </w:rPr>
        <w:t>Gaf da asubahi suka isa cikin garin Legos, inda kai tsaye Iroro ya nufi wajen abokinshi driver wanda ke zaune a Legos shi da iyalanshi, sun samu tarba me kyau a wajen matarshi, kasancewar sun san da zuwanshi kuma ya faɗa mashi yana son gidan haya ko yaya yake idan akwai, a cikin daren aka sama mashi matsakaicin gida daidai rayuwar me mata ɗaya da yara, bayan sun yi sallar asuba suka je ganin gidan, sai kawai Iroro ya yanke shawarar siyen gidan kawai tunda ba wani tsada yayi ba, babu ɓata lokaci cinikin gidan ya faɗa aka siyar mushi, a gaggauce suka koma gidan dan har lokacin Umma bata yarda ta karɓi ji jirarba, sai ita matar abokinshi Suwaiba itace ta amshi jinjirar wacce har lokacin ke barcin wahala, wanka taiwa jinjirar tare da bata madarar jajirarai, sai ta sake kwantar da jinjirar, ba ta farka ba sai da gari yai haske sosai, lokacin kuma Iroro ya gama kwashe kayansu tsab ya tsauna a mota yakai sabon gidan dakanshi ya jire komi tsab, godiyar yaiwa matar abokinshi sannan ya bata kuɗi masu ɗan kauri ladar reno, aifa nan Umma ta sake ƙuluwa tare da ƙara jin tsanar jinjirar, musamman yanda ta ƙare ma ta kallo tsaf ta ga irin baiwar kyau da jinjirar ke da shi, sai ta ce aranta anya kuwa ba ɗiyar shegiya Iroro ya haifa ba da matan banza a wajen, nan take ta amince da hakan musamman da kyawun yarinyar yai yawa, sai ta ce ai ƴaƴan shegu dama kyaune da su, kwanan iroro biyu a Legos, zuwa lokacin ya sake sabawa da jinjirarshi shike ma ta komi, dayake baida matsalar kuɗi hakan ya saka baya futa ko nan da can sai idan ta kama, fushi me tsanani Umma ta ɗauka da Iroro, ko magana tabar yarda ta haɗasu bare yaga fuskar da zai saka ta aiki akan jinjirar.</w:t>
      </w:r>
    </w:p>
    <w:p>
      <w:pPr>
        <w:pStyle w:val="style0"/>
        <w:rPr/>
      </w:pPr>
      <w:r>
        <w:rPr>
          <w:lang w:val="en-US"/>
        </w:rPr>
        <w:t>A na cikin haka ne Allah ya haɗa shi da wacce tazama sanyin idaniyarshi wato Halima matar marigayi Usman, sun haɗu ne a kan hanya wasu ɓata gari suka biyota zasu kwace ma ta mota, anan ne dabancin Iroro ya motsa ya shiga fatattakarsu dan dama da wuƙarshi ya ke yawo soke a bayan wando, ganin irin taimakon da yai ma ta yasaka ta ji daɗi har ta gayyace shi gidansu ta haɗa shi da mahaifinta malam Sa'idu, nan shima ya yaba da ƙoƙarin da Iroron ya yi wajen ceton ran ƴarshi, bayan kwana biyu da fatuwar hakan ƴan dabannan da yake sun bi bayan Halima suka far musu cikin dare suka hau sararsu har saida suka kashe rai biyu bayan sun jigata malam Sa'idu da sara shi da Halima, ƴarta da mamanta suka kashe, sannan suka haɗa kan motar Halima da sauran ƴan canjin da ke akwai gidan suka ƙara gaba abinsu, sosai Halima tai kuka da ƙaddarar data sameta ta rasa ƴarta da mahaifiyarta, inda tana cikin jimami wa ta rana Iroro ya zo giftawa ta wajen unguwar sai ya biya gidan dan su gaisa, nan ne ya taradda labari marar daɗi, nan ya jajanta lamarin tare da yi musu gaisuwa, tun da Halima ta ɗaura idonta a kan jinjirar Iroro ta kamu da matsananciyar ƙaunar ƴar, inda batai nauyin baki ba wajen faɗawa Iroro yabarmata ita dan Allah za ta ɗebe ma ta kewar rashin ƴarta, nan ya sanar da ita labarin jinjirar tare da yi ma ta tayin aurenshi dan shidai tunda ya ɗaura idonshi akanta ya ji ya kamu da ƙaunarta, lokacin son yarinya ya rufe ma ta ido bata ja da nisa ba ta amince, dayake a gaban babanta akai komi nan take ya tara mutane suka shaida ɗaurin auren ya bawa Iroro amanarta, nan take iroro yabarwa Halima jinjirar ya koma gida da tsananin murna, ɗakin da ya aje kayanshi ya tattare ya saka aka gyarawa Halima harda yi ma ta sabon fenti, yanda yake rawar ƙafa sai wani shige da fice ya ke ya sanya Umma ɗaura alamar tambaya akanshi, amma dayake haushinshi take ji sai ta watsar da shi ta nuna kamar bata san yana yi ba ta cigaba da harkokinta.</w:t>
      </w:r>
    </w:p>
    <w:p>
      <w:pPr>
        <w:pStyle w:val="style0"/>
        <w:rPr/>
      </w:pPr>
      <w:r>
        <w:rPr>
          <w:lang w:val="en-US"/>
        </w:rPr>
        <w:t>Ana gobe Halima za ta tare ya sanar da Umma aure ya ƙara, kuma matar ta amince zata raini jinjirarshi yanzu haka ma har ta amshi yarinyar, aifa nan yaga yanda ake asalin hauka da bori dan tsalle tai ta dire akan bai isa yayi ma ta kishiyaba, ranar sai de barci ɓarawone ya saci Umma dan hauka tuburan taiwa Iroro akan sai de ya saki matar  amma ba zata zauna da ita ba, nan yai ma ta jan ido ya fito ma ta a Iroronshi na baya tantagaryin ɗan taba me sara da suka, ganin yanda ya bauɗe zai shirka ma ta tsiya ya saka ta shafa ma shi lafiya amma da alwashi kala-kala a zuciyarta.</w:t>
      </w:r>
    </w:p>
    <w:p>
      <w:pPr>
        <w:pStyle w:val="style0"/>
        <w:rPr/>
      </w:pPr>
      <w:r>
        <w:rPr>
          <w:lang w:val="en-US"/>
        </w:rPr>
        <w:t>Washe gari aka kawo Halima da kayan ɗakinta, amma ɗakin yai kaɗan wasu abubuwan dayawa basu samu waje ba, hakan yasaka aka koma da su aka bar amarya da sabuwar jinjirarta."</w:t>
      </w:r>
    </w:p>
    <w:p>
      <w:pPr>
        <w:pStyle w:val="style0"/>
        <w:rPr/>
      </w:pPr>
    </w:p>
    <w:p>
      <w:pPr>
        <w:pStyle w:val="style0"/>
        <w:rPr/>
      </w:pPr>
      <w:r>
        <w:rPr>
          <w:lang w:val="en-US"/>
        </w:rPr>
        <w:t xml:space="preserve">    Wani irin yunƙurawa Fauzan ya yi lokaci ɗaya, cikin ikon Allah sai gashi zaune da kanshi ba tare da taimakon komi ba, kafin in farfaɗo daga suman mamakin da nashiga ganin abin da yayi, tuni ya watsomin tambayoyin da suka sakana na kafe shi idanuwa ina kallo kamar na samu tv.</w:t>
      </w:r>
    </w:p>
    <w:p>
      <w:pPr>
        <w:pStyle w:val="style0"/>
        <w:rPr/>
      </w:pPr>
      <w:r>
        <w:rPr>
          <w:lang w:val="en-US"/>
        </w:rPr>
        <w:t xml:space="preserve">      </w:t>
      </w:r>
    </w:p>
    <w:p>
      <w:pPr>
        <w:pStyle w:val="style0"/>
        <w:rPr/>
      </w:pPr>
      <w:r>
        <w:rPr>
          <w:lang w:val="en-US"/>
        </w:rPr>
        <w:t xml:space="preserve">    "Wai tsaya abin da ban gane ba, shin sagaske hasashen Umma daidai ne akan jinjirar koko, naji, idan dagaske ba ɗiyar shege ba ce to ina mahaifiyarta, duda na ji kince Iroro yacewa Umma yana da wa ta matar, amma miyasa bai nunawa kowa ita ba, koko itama auren bagatatan yazo ma shi kamar yanda na Halima da ita Ummar ya kasance, lallai Iroro ya tabbata me sa'a indai hakan ta kasance wannan irin aure-aure da yake yi babu shiri, gaskiya ya more."</w:t>
      </w:r>
    </w:p>
    <w:p>
      <w:pPr>
        <w:pStyle w:val="style0"/>
        <w:rPr/>
      </w:pPr>
      <w:r>
        <w:rPr>
          <w:lang w:val="en-US"/>
        </w:rPr>
        <w:t xml:space="preserve">   Fauzan yai maganar ya na sakarmin tattausan murmushi.</w:t>
      </w:r>
    </w:p>
    <w:p>
      <w:pPr>
        <w:pStyle w:val="style0"/>
        <w:rPr/>
      </w:pPr>
      <w:r>
        <w:rPr>
          <w:lang w:val="en-US"/>
        </w:rPr>
        <w:t>Domin jin waɗanan amsoshi ku kasance da MARYAM STAR⭐⭐⭐ ƳAR BAIWAR JAJIRTATTU WRITERS.</w:t>
      </w:r>
    </w:p>
    <w:p>
      <w:pPr>
        <w:pStyle w:val="style0"/>
        <w:rPr/>
      </w:pP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34</w:t>
      </w:r>
    </w:p>
    <w:p>
      <w:pPr>
        <w:pStyle w:val="style0"/>
        <w:rPr/>
      </w:pPr>
      <w:r>
        <w:rPr>
          <w:rtl/>
          <w:lang w:val="en-US"/>
        </w:rPr>
        <w:t>بسم الله الرحمن الرحيم.</w:t>
      </w:r>
    </w:p>
    <w:p>
      <w:pPr>
        <w:pStyle w:val="style0"/>
        <w:rPr/>
      </w:pPr>
      <w:r>
        <w:rPr>
          <w:lang w:val="en-US"/>
        </w:rPr>
        <w:t>Muƙut na haɗiye kakkauran yawu, yayinda wani ƙulluto ya tokare maƙogarona ya hana busashen yawun da nasamu da tattaroshi da kyar.</w:t>
      </w:r>
    </w:p>
    <w:p>
      <w:pPr>
        <w:pStyle w:val="style0"/>
        <w:rPr/>
      </w:pPr>
      <w:r>
        <w:rPr>
          <w:lang w:val="en-US"/>
        </w:rPr>
        <w:t>'Innalillahi wa'inna ilaihi raju'un na".</w:t>
      </w:r>
    </w:p>
    <w:p>
      <w:pPr>
        <w:pStyle w:val="style0"/>
        <w:rPr/>
      </w:pPr>
      <w:r>
        <w:rPr>
          <w:lang w:val="en-US"/>
        </w:rPr>
        <w:t>Nashiga maimatawa fuskata ɗauke da tashin hankali, kallon Fauzan nike hawaye namin zirya akana fuska cikin shaƙewar murya na ce.</w:t>
      </w:r>
    </w:p>
    <w:p>
      <w:pPr>
        <w:pStyle w:val="style0"/>
        <w:rPr/>
      </w:pPr>
      <w:r>
        <w:rPr>
          <w:lang w:val="en-US"/>
        </w:rPr>
        <w:t xml:space="preserve">  "Ƴar shege! ƴar shegefa kace, Yah Allahu ya Rahamanu, yah Fauzan kar kaimin haka, kana nufin ni ɗiyar shege ce, innalillahi."  kafin in ƙarashe na zube yaraf sai gani na faɗo kasan tayis kaina ya gwaru da ƙasa, ji kake "timm, kwal". haka kaina ya daku sa bed side sannan dum light ya faɗo bisa ni, gaba ɗaya ji da gani na suka ɗauke lokaci ɗaya duniyar taimin shiru.</w:t>
      </w:r>
    </w:p>
    <w:p>
      <w:pPr>
        <w:pStyle w:val="style0"/>
        <w:rPr/>
      </w:pPr>
    </w:p>
    <w:p>
      <w:pPr>
        <w:pStyle w:val="style0"/>
        <w:rPr/>
      </w:pPr>
      <w:r>
        <w:rPr>
          <w:lang w:val="en-US"/>
        </w:rPr>
        <w:t xml:space="preserve"> </w:t>
      </w:r>
    </w:p>
    <w:p>
      <w:pPr>
        <w:pStyle w:val="style0"/>
        <w:rPr/>
      </w:pPr>
      <w:r>
        <w:rPr>
          <w:lang w:val="en-US"/>
        </w:rPr>
        <w:t>ABUJA.</w:t>
      </w:r>
    </w:p>
    <w:p>
      <w:pPr>
        <w:pStyle w:val="style0"/>
        <w:rPr/>
      </w:pPr>
      <w:r>
        <w:rPr>
          <w:lang w:val="en-US"/>
        </w:rPr>
        <w:t>SADIYA</w:t>
      </w:r>
    </w:p>
    <w:p>
      <w:pPr>
        <w:pStyle w:val="style0"/>
        <w:rPr/>
      </w:pPr>
      <w:r>
        <w:rPr>
          <w:lang w:val="en-US"/>
        </w:rPr>
        <w:t>Da wani irin gudu take taka ƙafafuwanta, bata ko kallon abin da ke gabanta, babban burinta bai wuce ta sada kanta da ɗan uwanta mafi soyuwa a gareta ba, wata iriyar runguma takaiwa  Malam tana fashe mashi da kuka me ƙarfi, murmushi ƙawace akan fuskar Malam shima yarungumi ƴar Uwarsa cike dajin daɗin yanda ta taryeshi, sunkai minti biyar a haka, kamin cikin rarrashi ya janye jikinshi daga nata yana sakar mata murmushi gami da goge ma ta hawayen da take kamar ƙaramar yarinya, shidakanshi yaja hannunta zuwa ciki, tarbar bangirma da karammawa ƴan aikinta sukai ma shi, inda suka cikashi da abubuwanda zai buƙata da kuma haɗaɗɗen girkin da Hajiya Sadiya ta basu  oder yi, har yagama cin abinci bata daina kuka ba, tana neman yafiya a wajenshi, shikuma ba ƙaramin daɗi yajiba ganin yanda ta sauko tagane gaskiya sannan tai nadamar abin da tai ma shi,sake gaisawa sukai, sai yai ma ta nasiha me ratsa jiki sannan ya faɗa ma ta shi dama bai riƙe araiba duda ya ji babu daɗi akan abin da tai masa, babu ɓata lokaci yai ma ta izinin kaishi wajen Alhaji Umar dan ya duba jikinshi, bayan ya duba shi nan yaga alamun sauƙi sosai, da alama maganin da yabada a ɓoye ana ma shi amfani da shi, zagewa yai wajen yi ma shi hayaƙin itatuwa ingatattu, sannan ya umurci Sadiya akan ta yi mashi wanka da wani ruwan Addu'a, sannan ya bada wani ruwan haɗi da magunguna akan a dinga bashi yana sha, ko kuma adinga yi mashi girki da shi, baya gama yi ma ta bayani akan magungunan nan ne suka shiga hirarsu ta ƴan uwantaka, basu suka tashi ba sai da akai kiran sallar azahar, shima bayan gama sallar sukayi lunch nan suka dasa da firar, cikin dabara Malam ke tambayarta akan yanda kasuwancin Alhaji Umar ke gudana, nan ta faɗa ma shi irin matsalolin da suke fuskanta, ga ƙarancin ma'aikata da masu saka hannun jari, jinjina kai kawai Malam yayi ba tare da yace komi ba yabar zancen sai kuma ya kamo na Lawan, nan ma Sadiya ta labarta mashi abin da ya faru tsakaninta da shi, da yanda yanzu sukai baram-baram, ta na tinanin fitar da hannu da Lawan yayi a fannin kasuwancin Mijinta shine ke barazanar tarwatse kasywancin, tunda gashinan sai manya asarori ake tabkawa, ga ƙaranci ma'aikata, ahankali sao saɓewa suke gudun kar a zargesu. nan Malam ya zauna yabawa ƴar uwarshi shawarar yanda za ta yi ta farfaɗo  da kasuwar mijinta, a yanda ya tsara  ma ta, zata zabtare kusan rabin ma'aikata ta canza mudu aiki ko muƙami, sannan akawo wasu sabbi masu amana da sanin aiki, idan aka farfaɗo da ma'aikatan daganan sai ta fara neman masu saka hannun jari, fuska faɗaɗe da murmushi Sadiya ta ce.</w:t>
      </w:r>
    </w:p>
    <w:p>
      <w:pPr>
        <w:pStyle w:val="style0"/>
        <w:rPr/>
      </w:pPr>
      <w:r>
        <w:rPr>
          <w:lang w:val="en-US"/>
        </w:rPr>
        <w:t xml:space="preserve">   "Kumafa haka ne, gaskiya naso in cuci kaina dana nesanta kaina daga garaka ɗan uwa mafi kusanci da soyuwa a gareni, ina sake neman afuwarka, kayi yafiya ga wannan mararjin ƙanwar taka, ba zata sake mai maita kwatankwacin kuskure da son zuciyar danayi a baya ba, ina matuƙar jinkunya da danasanin aikata hakan, haƙiƙa ban kyautata agareka ba, ban nemeka ba sai da naga matsaloli sunyi min dabaibayi, haƙiƙa na ji daɗi da baka riƙeni ba, a zuciyarka, kuma ka amsa kirana cikin kulawa tare da barin dukkan abubuwan da kake ka zo ka sadu da ni kuma ka shige gaba wajen fara warware matsalolin da suka dabaibaye ni." sai kuka ya sake kubce ma ta.</w:t>
      </w:r>
    </w:p>
    <w:p>
      <w:pPr>
        <w:pStyle w:val="style0"/>
        <w:rPr/>
      </w:pPr>
      <w:r>
        <w:rPr>
          <w:lang w:val="en-US"/>
        </w:rPr>
        <w:t xml:space="preserve">   </w:t>
      </w:r>
    </w:p>
    <w:p>
      <w:pPr>
        <w:pStyle w:val="style0"/>
        <w:rPr/>
      </w:pPr>
      <w:r>
        <w:rPr>
          <w:lang w:val="en-US"/>
        </w:rPr>
        <w:t xml:space="preserve">    "Idan akwai babban abin da na tsana a rayuwata, bai wuce ganin hawaye na zuba a fuskar ƴar uwata wacce nake bala'in ƙauna a duniyarnan, ganin hawaye a idonki na sanar da ni na gaza wajen baki kulawa, bana son kukanki Halimatu please ki daina, na yafe miki dukan abin da kikai min dama wanda za ki yimin nan gaba, niɗin ɗan uwanki ne me tsananin ƙaunarki, farin ciki nike da burin gani a kan kyakkyawar fuskarki wacce ta ruɗarda Sir Umar harya kasa sukuni sai da ya mallake ki ba hawayeba waɗanda babu abin da suke yi sai ɓata maki fuska sam basa miki kyau." Malam ya faɗi cikin muryarshi me taushi da kamala.</w:t>
      </w:r>
    </w:p>
    <w:p>
      <w:pPr>
        <w:pStyle w:val="style0"/>
        <w:rPr/>
      </w:pPr>
      <w:r>
        <w:rPr>
          <w:lang w:val="en-US"/>
        </w:rPr>
        <w:t>Dariya da kuka ne suka kubcewa Sadiya lokaci ɗaya, nan take farin ciki ya bayyana a kan fuskarta musamman da taji yace.</w:t>
      </w:r>
    </w:p>
    <w:p>
      <w:pPr>
        <w:pStyle w:val="style0"/>
        <w:rPr/>
      </w:pPr>
      <w:r>
        <w:rPr>
          <w:lang w:val="en-US"/>
        </w:rPr>
        <w:t xml:space="preserve">   "Indai kika dinga yin kuka har kika yi muni to fakaina zan shigewa Alhaji Umar gaba muje Saudiya ya zaɓo ƴar lukuta me manyan kumatu mu haɗa shi aure  da ita, kinga idan kika yi kuka za ta goyeki a baya tai ta rarrashi."</w:t>
      </w:r>
    </w:p>
    <w:p>
      <w:pPr>
        <w:pStyle w:val="style0"/>
        <w:rPr/>
      </w:pPr>
      <w:r>
        <w:rPr>
          <w:lang w:val="en-US"/>
        </w:rPr>
        <w:t xml:space="preserve">     "Kai Malam wallahi bazan yarda ba, kuma da kake cewa kai zaka rakashi neman aure, ai wallahi idan kuka je kai zasu auramawa ba shi ba, tunda dai kaine matashi akan shi, kasan su basu son auren tsofi kamar me gidana." </w:t>
      </w:r>
    </w:p>
    <w:p>
      <w:pPr>
        <w:pStyle w:val="style0"/>
        <w:rPr/>
      </w:pPr>
      <w:r>
        <w:rPr>
          <w:lang w:val="en-US"/>
        </w:rPr>
        <w:t>Tai maganar ta na wani farfara jajayen idanuwanta  waɗanda suka rine daga farare tas zuwa jajah.</w:t>
      </w:r>
    </w:p>
    <w:p>
      <w:pPr>
        <w:pStyle w:val="style0"/>
        <w:rPr/>
      </w:pPr>
      <w:r>
        <w:rPr>
          <w:lang w:val="en-US"/>
        </w:rPr>
        <w:t xml:space="preserve">    Rufe baki Malam da hannu kamar yanda ma ta ke yi idan sunji gulma sannan ya ce.</w:t>
      </w:r>
    </w:p>
    <w:p>
      <w:pPr>
        <w:pStyle w:val="style0"/>
        <w:rPr/>
      </w:pPr>
      <w:r>
        <w:rPr>
          <w:lang w:val="en-US"/>
        </w:rPr>
        <w:t xml:space="preserve">    "Ki tufemin asiri ni ɗansu, ki bari inmutu maza su kaini da mata ba, kar ki kuskura ki bati Mom Ihsan ta ji wannan kalami na ki, idan har baso kike ta daka ni a turmi  dakan daudawarta ba."</w:t>
      </w:r>
    </w:p>
    <w:p>
      <w:pPr>
        <w:pStyle w:val="style0"/>
        <w:rPr/>
      </w:pPr>
      <w:r>
        <w:rPr>
          <w:lang w:val="en-US"/>
        </w:rPr>
        <w:t>Dariya sosai Sadiya ta yi dajin kalaman yayanta, haka suka rata ranat da firarraki waɗanda suka mantar da Sadiya damuwar da take ciki.</w:t>
      </w:r>
    </w:p>
    <w:p>
      <w:pPr>
        <w:pStyle w:val="style0"/>
        <w:rPr/>
      </w:pPr>
    </w:p>
    <w:p>
      <w:pPr>
        <w:pStyle w:val="style0"/>
        <w:rPr/>
      </w:pPr>
      <w:r>
        <w:rPr>
          <w:lang w:val="en-US"/>
        </w:rPr>
        <w:t>Wunin ranar wani irin amai marar kyan gani Alhaji Umar ya dinga yi, yayinda Malam ya kwantarwa da Sadiya hankali akan babu komi alamar maganin nakan yin aiki ne, addu'ar samun dawwamamiyar lafiya tabi mijinta me ƙaunarta da ita.</w:t>
      </w:r>
    </w:p>
    <w:p>
      <w:pPr>
        <w:pStyle w:val="style0"/>
        <w:rPr/>
      </w:pPr>
    </w:p>
    <w:p>
      <w:pPr>
        <w:pStyle w:val="style0"/>
        <w:rPr/>
      </w:pPr>
    </w:p>
    <w:p>
      <w:pPr>
        <w:pStyle w:val="style0"/>
        <w:rPr/>
      </w:pPr>
    </w:p>
    <w:p>
      <w:pPr>
        <w:pStyle w:val="style0"/>
        <w:rPr/>
      </w:pPr>
      <w:r>
        <w:rPr>
          <w:lang w:val="en-US"/>
        </w:rPr>
        <w:t>BAƘIN DAJI.</w:t>
      </w:r>
    </w:p>
    <w:p>
      <w:pPr>
        <w:pStyle w:val="style0"/>
        <w:rPr/>
      </w:pPr>
      <w:r>
        <w:rPr>
          <w:lang w:val="en-US"/>
        </w:rPr>
        <w:t>ZUKA👽👹</w:t>
      </w:r>
    </w:p>
    <w:p>
      <w:pPr>
        <w:pStyle w:val="style0"/>
        <w:rPr/>
      </w:pPr>
    </w:p>
    <w:p>
      <w:pPr>
        <w:pStyle w:val="style0"/>
        <w:rPr/>
      </w:pPr>
      <w:r>
        <w:rPr>
          <w:lang w:val="en-US"/>
        </w:rPr>
        <w:t>Zazzaune suke akan wani ɗan daddamali ƙasan bishiyar wa ta tsohuwar babbar kuka, yayinda wa ta iriyat wuta ke ci balbal babu kyan gani, hucin wutar kaɗai ya isa ya markar da Bil Adama bare ace ta taɓa shi, wani ja jazur ɗin hayaƙu ne ki fitoda daga wutar wacce sarki kuma shugaban jajayen mugayen aljannu ne zuba wani abu wanda ke ta fitarda wari marar daɗin shaƙa, direct hayaƙin ke kwaranya jikin Zuka wanda aka zaunar akan wa ta baƙar kujera, wa ta arniyar mummunar dariya marar daɗin sauraro ce ke fitowa daga wawakeken bakinsa, duk idan yai dariyar sai dajin da abin da ke cikinshi sun girgiza, yayinda manyan namun dawa waɗanda ke whalar samu a sauran dajijjika ke tsere wajen ɓoye kawunansu, a gefen Zuka tawagar wasu irin baƙaƙen Jinnu ne su na waƙe cikin wani irin yare tare da watso wani abi jikin Zuka wanda ake yiwa tsumi daga naƙin aljani zuwa jajayen Aljannu mugaye marrasa imani bare tausayi.</w:t>
      </w:r>
    </w:p>
    <w:p>
      <w:pPr>
        <w:pStyle w:val="style0"/>
        <w:rPr/>
      </w:pPr>
    </w:p>
    <w:p>
      <w:pPr>
        <w:pStyle w:val="style0"/>
        <w:rPr/>
      </w:pPr>
      <w:r>
        <w:rPr>
          <w:lang w:val="en-US"/>
        </w:rPr>
        <w:t>Da wani razanin ɗan leƙen asirin Sarauniya Zubudiyya ya juya hankali tashe zuwa, buɗe fukafukanshi yayi ya nausa cikin sararin samaniya, bai sauka ako ina ba sai daidai bakin wani babban tekun dake garin Legos, nan take yai nutso zuwaga fadar da Sarauniya ke zaune ita da mahaifinta daƴan zaman fada su na fira cikin nishaɗi, zagaye da su hallitu ne na cikin tuwa iri-iri suma su na yawata cike da nishaɗi sai kaiwa da komowa suke, sannn hadiman aljannu su ma sai farin ciki suke da labarin da Sarkin ruwa ke basu....✍️</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35</w:t>
      </w:r>
    </w:p>
    <w:p>
      <w:pPr>
        <w:pStyle w:val="style0"/>
        <w:rPr/>
      </w:pPr>
      <w:r>
        <w:rPr>
          <w:rtl/>
          <w:lang w:val="en-US"/>
        </w:rPr>
        <w:t>بسم الله الرحمن الرحيم.</w:t>
      </w:r>
    </w:p>
    <w:p>
      <w:pPr>
        <w:pStyle w:val="style0"/>
        <w:rPr/>
      </w:pPr>
      <w:r>
        <w:rPr>
          <w:lang w:val="en-US"/>
        </w:rPr>
        <w:t>Tsulum ɗan leƙen asirinta ya dawo tare da zubewa agabanta ya dinga zubo kirari tare da gaisuwa zuwa ga sarki, nan take ta dubi tsakiyar kanshi inda tai alama idan tasaka shi aiki za ta dinga ganin dukkan abin da ya garu kamar vedio, nan take yanayin fuskarta ya canza, bayan  kallon abin da ya faru da tai a cikin abin da bai zaga second ɗaya ba, bata nuna komi akan fuskartaba, duda tashin hankalinda labarin ɗan aikenta ke azalzalarta, amma bata bada damar byyanarshi ba har sai da Sarkin ruwa ya gaji dakanshi yai musu sallama ya koma zuwa can ainahin inda fadarshi ta ke.</w:t>
      </w:r>
    </w:p>
    <w:p>
      <w:pPr>
        <w:pStyle w:val="style0"/>
        <w:rPr/>
      </w:pPr>
    </w:p>
    <w:p>
      <w:pPr>
        <w:pStyle w:val="style0"/>
        <w:rPr/>
      </w:pPr>
      <w:r>
        <w:rPr>
          <w:lang w:val="en-US"/>
        </w:rPr>
        <w:t>Jan ɗan aiken ta yi suka fice inda babu wanda ke ganinsu, nan suka shiga tattaunawa akan lamarin, dan abin da Zuka ya je yayi na nufi zai koma ɗaukar fansa, haɗa hannu da jajayen Aljannu na nufin kawo zalunci da tashin hankali a cikin mutane harma da ƙananan aljannu, sun tattauna sosai har sai da suka samo mafita sannan tai sallama da shi ta fice ayyukan gabanta.</w:t>
      </w:r>
    </w:p>
    <w:p>
      <w:pPr>
        <w:pStyle w:val="style0"/>
        <w:rPr/>
      </w:pPr>
    </w:p>
    <w:p>
      <w:pPr>
        <w:pStyle w:val="style0"/>
        <w:rPr/>
      </w:pPr>
    </w:p>
    <w:p>
      <w:pPr>
        <w:pStyle w:val="style0"/>
        <w:rPr/>
      </w:pPr>
    </w:p>
    <w:p>
      <w:pPr>
        <w:pStyle w:val="style0"/>
        <w:rPr/>
      </w:pPr>
      <w:r>
        <w:rPr>
          <w:lang w:val="en-US"/>
        </w:rPr>
        <w:t>Babu abin da ke tashi a cikin bakin daji sai iface-ifacen taya Zuka murnan samun nasarar mallakar ƙarfi irin na jinsin jajayen mugayen Aljannu, inda ya tashi ya fara ƙone dajin cike da farin cikin ganin yanda ƙarfinshin ya linka na baya sau goma, wa ta iriyar girgiza ya dinga yi wacce ka harmutse dajin da hallitun da ke cikinshi, suko waɗanda sukai mai aikin sai farin ciki suke yi tare da murna akan yanda Zuka ya samu damar zama ɗaya daga cikin jinsinsu, kwarya-kwaryar liyafa irin tasu ta aljannu suka shirya, inda suka dinga party su na shan jini iri-iri, su na kururuwa tare da feshin wuta kowa nason gwada bajintarshi.</w:t>
      </w:r>
    </w:p>
    <w:p>
      <w:pPr>
        <w:pStyle w:val="style0"/>
        <w:rPr/>
      </w:pPr>
    </w:p>
    <w:p>
      <w:pPr>
        <w:pStyle w:val="style0"/>
        <w:rPr/>
      </w:pPr>
    </w:p>
    <w:p>
      <w:pPr>
        <w:pStyle w:val="style0"/>
        <w:rPr/>
      </w:pPr>
      <w:r>
        <w:rPr>
          <w:lang w:val="en-US"/>
        </w:rPr>
        <w:t>Lagos.</w:t>
      </w:r>
    </w:p>
    <w:p>
      <w:pPr>
        <w:pStyle w:val="style0"/>
        <w:rPr/>
      </w:pPr>
      <w:r>
        <w:rPr>
          <w:lang w:val="en-US"/>
        </w:rPr>
        <w:t>Jigun suka yi, kowa ya rafka uban tagu su na jimami akan labarin da Fauzan ya gama basu wanda yai sanadiyar faɗuwata, nisawa Hajjo ta yi tare da katse shirun da ɗakin yayi ta ce.</w:t>
      </w:r>
    </w:p>
    <w:p>
      <w:pPr>
        <w:pStyle w:val="style0"/>
        <w:rPr/>
      </w:pPr>
      <w:r>
        <w:rPr>
          <w:lang w:val="en-US"/>
        </w:rPr>
        <w:t xml:space="preserve">   "Da dukkan alamu wannan jinjirar daka bamu labari ba kowa ba ce face ita Mubarakar, idan ba ita ba ce to tayaya daga kayi tambaya sai ta maimaita kalmar ta faɗi ta suma, adai bincika lamarinan."</w:t>
      </w:r>
    </w:p>
    <w:p>
      <w:pPr>
        <w:pStyle w:val="style0"/>
        <w:rPr/>
      </w:pPr>
    </w:p>
    <w:p>
      <w:pPr>
        <w:pStyle w:val="style0"/>
        <w:rPr/>
      </w:pPr>
      <w:r>
        <w:rPr>
          <w:lang w:val="en-US"/>
        </w:rPr>
        <w:t>Sake famƙe hannun Pahpah Fauzan ya yi, famuwa ɓaro-ɓaro a fuskarshi ya kalli fuskar Pahpah sannan ya ce.</w:t>
      </w:r>
    </w:p>
    <w:p>
      <w:pPr>
        <w:pStyle w:val="style0"/>
        <w:rPr/>
      </w:pPr>
      <w:r>
        <w:rPr>
          <w:lang w:val="en-US"/>
        </w:rPr>
        <w:t xml:space="preserve">   "Pahpah! laifina ne ko, bai dace inyi ma ta wannan maganarba tunda ba ta gama bani labarin ba, zuciya ta zafi ta ke min sosai Pahpah, pls kayi wani abu kai, ku kira ma ta Doctor bana so wani abu ya same ta, bazan iya jure ganinta cikin wani hali ba."</w:t>
      </w:r>
    </w:p>
    <w:p>
      <w:pPr>
        <w:pStyle w:val="style0"/>
        <w:rPr/>
      </w:pPr>
      <w:r>
        <w:rPr>
          <w:lang w:val="en-US"/>
        </w:rPr>
        <w:t>Tallafar haɓarshi Pahpah ya yi, shima fuskarshi da alamun damuwar halin da nike ciki, amma sai yai ƙoƙarin ɓoye damuwar saboda gwararawa Fauzan zuciya, dan ya tsorata da ganin yanda ya gigice akan halin da nike ciki, ko rantsuwa Pahpah yayi bazai yi kaffaraba akan ya daɗe baiga wanda Fauzan ya nuna zallar damuwa akanshi irina ba, yana matuƙar damuwa da lamarin mahaifiyarshi, saboda akwai shaƙuwa me tsanani a tsakanin uwa da ɗan.</w:t>
      </w:r>
    </w:p>
    <w:p>
      <w:pPr>
        <w:pStyle w:val="style0"/>
        <w:rPr/>
      </w:pPr>
      <w:r>
        <w:rPr>
          <w:lang w:val="en-US"/>
        </w:rPr>
        <w:t>"Kadaina damuwa pls babu abin da zai same ta, kuma sam ba laifinka ba ne, tambaya ce kai ma ta arashin sani, so abin ya bata shock dayawa shiyasa ta faɗi, amma ba wani isue bane, ka kwantar da hankalinka, kasan dai idan ta farka taganka a wannan yanayin sam baza taji daɗi ba, kasandai ta damu da kai ko, wallahi bata son abin da zai taɓaka, kuma tsaye ta ke akanka, akwai ranar da na farka cikin dare sai naji motsi, harna ɗauki gun ɗina na fito, amma abin mamaki sai na taras da ita ta na laɓe kamar marar gaskiya, bin bayanta na yi dan ganin ni  takewa sanɗa sai na taras ashe kai tazo dubawa, ka na barci ta zo ta shafa kanka ahankali na tofa maka addu'a fuskarta yalwace da fara'a, ina tsaka da mamakinta naga ta juya ta koma ɗakin Hajjo, daga ranar na ɗauki yarda 100% na damƙa ma ta, ban san mi ƙaddara zata wankar nan gaba a tsakaninku ba, amma nasan muddin ka na tare da ita, komi zai zo maka da sauƙi, nasan ba zata taɓa barin rayuwarka ta shiga cikin garari ba."</w:t>
      </w:r>
    </w:p>
    <w:p>
      <w:pPr>
        <w:pStyle w:val="style0"/>
        <w:rPr/>
      </w:pPr>
      <w:r>
        <w:rPr>
          <w:lang w:val="en-US"/>
        </w:rPr>
        <w:t>Papah na aje maganar Mommy wacce ta ɗaura kaina akan cinyoyinta ta na kuka kashirɓan ta shiga karkaɗa kai alamun maganar Papah nakan hanya.</w:t>
      </w:r>
    </w:p>
    <w:p>
      <w:pPr>
        <w:pStyle w:val="style0"/>
        <w:rPr/>
      </w:pPr>
      <w:r>
        <w:rPr>
          <w:lang w:val="en-US"/>
        </w:rPr>
        <w:t xml:space="preserve">  "Tsakanina da Allah labarin baiwar Allarnan ya girgiza ni, duk da banji tsakiya da ƙarshe ba, na tausaya ma ta, da alama za ta shiga cikin garari duba da yanda matar mahaifinta ta tuburu taƙi ɗaukarta tun ta na tsumman jarintaka, ga yarinyar da shiga rai, ga nutsuwa da addini, uwa uba sanin yakama, na daɗe banga yarinya me wayo da daɗin zama irinta.....</w:t>
      </w:r>
    </w:p>
    <w:p>
      <w:pPr>
        <w:pStyle w:val="style0"/>
        <w:rPr/>
      </w:pPr>
      <w:r>
        <w:rPr>
          <w:lang w:val="en-US"/>
        </w:rPr>
        <w:t>Bata ƙarasa faɗar hakan ba nai wani irin juyi gami da miƙa, ina gurnani kamar bijimar zakanya, wuyana ya jure kefe, bakina ya karkace ya dinga zubar da yawo, yatsuna suka dangane da tafukan hannunawana kakam, ƙafafuwana suka bandare kamar me cutar sikila, a hankali wani irin sanyi ya fara mamaye ɗakin, nan da nan bakunan su Hajjo suka hau maƙyarƙyata kamar waɗanda ke ciki freezar, a hankali Mommy ta fara jin wani irin sanyi na mamaye ƙasan ƙafafuwanta, dubawar da zatai sai ta ga ruwa fari tas na ɓullowa daga ƙasa, kamin ta yi wani abu, tuni ruwan ya fara gangara ko ina yana mamaye ɗakin, firfito da idanuwa su Hajjo suka yi, cike da kiɗima suka hau miƙewa su na ja da baya a fitgice, cikin abin da bai haure minti ɗaya jal ba, ruwa ya mamaye ɗakin baki ɗaya, haka su Papah suka tsaya kasa idanuwa cike da tsoro da mamaki wanda ya daskarar da su, kam Mommy ta hiƙe rumtsatsun idanuwana amma sai da na kubce daga gare ta, haka na dinga yawo asaman ruwan kamar me mirgina bisa ruwa, bakuna a buɗe suka shiga kallona kwance mala-male, amma babu me ƙatfin gwuiwar tashi daga inda ya ke, dan tuwan sun kai wajen kafaɗunsu, wani ƙarin abin  mamakin bai wuce yanda ruwan ya kewaye har Papah ba amma sam bai taɓa Fauzan da ke kwance idanu a waje ba, iya Mommy, Sulaima, Hajjo da Papah kawai ruwan suka mamaye.</w:t>
      </w:r>
    </w:p>
    <w:p>
      <w:pPr>
        <w:pStyle w:val="style0"/>
        <w:rPr/>
      </w:pPr>
      <w:r>
        <w:rPr>
          <w:lang w:val="en-US"/>
        </w:rPr>
        <w:t>A duniyar suman da na yi kuma, Zubydiyyace ta bayyana agare ni ta na shafa gashin kaina cike da kulawa, yayin da ta ke fesomin ruwa daga bakinta irinna Jinnu ta na wankemin damuwar da ni ke ciki, ba ta daina ba sai da ta gamsu dan kanta, sannan ta kwantar da ni tare da juya baya, nan take ta ɓace ɓat.</w:t>
      </w:r>
    </w:p>
    <w:p>
      <w:pPr>
        <w:pStyle w:val="style0"/>
        <w:rPr/>
      </w:pPr>
      <w:r>
        <w:rPr>
          <w:lang w:val="en-US"/>
        </w:rPr>
        <w:t>A daidai lokacin ne kuma ruwan ya fara macewa ɓat kamar bai taɓa wanzuwa ba, nan take na dinga saukowa zuwa inda na tashi wato kan cinyar Mommy, lokacin da jikina na dangane da kan ƙasa nan take ruwan ya idasa ɓacewa, wajen ya bushe yakoma yanda ya ke a farko, kamar wani abu wai shi ruwa bai taɓa wanzuwa a wajenba.</w:t>
      </w:r>
    </w:p>
    <w:p>
      <w:pPr>
        <w:pStyle w:val="style0"/>
        <w:rPr/>
      </w:pPr>
    </w:p>
    <w:p>
      <w:pPr>
        <w:pStyle w:val="style0"/>
        <w:rPr/>
      </w:pPr>
      <w:r>
        <w:rPr>
          <w:lang w:val="en-US"/>
        </w:rPr>
        <w:t>A bin  mamaki, a maimakon Mommy ta tsorata da ni, sai ta dake gyara zaman kaina a jikinta ta na tofamin addu'a, idonta fal da hawaye.</w:t>
      </w:r>
    </w:p>
    <w:p>
      <w:pPr>
        <w:pStyle w:val="style0"/>
        <w:rPr/>
      </w:pPr>
    </w:p>
    <w:p>
      <w:pPr>
        <w:pStyle w:val="style0"/>
        <w:rPr/>
      </w:pPr>
      <w:r>
        <w:rPr>
          <w:lang w:val="en-US"/>
        </w:rPr>
        <w:t>FATEEMA ABBAS.....✍️</w:t>
      </w:r>
    </w:p>
    <w:p>
      <w:pPr>
        <w:pStyle w:val="style0"/>
        <w:rPr/>
      </w:pP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tab/>
        <w:tab/>
      </w:r>
    </w:p>
    <w:p>
      <w:pPr>
        <w:pStyle w:val="style0"/>
        <w:rPr/>
      </w:pPr>
    </w:p>
    <w:p>
      <w:pPr>
        <w:pStyle w:val="style0"/>
        <w:rPr/>
      </w:pPr>
      <w:r>
        <w:t>PAID BOOK 500 ONLY👌</w:t>
      </w:r>
    </w:p>
    <w:p>
      <w:pPr>
        <w:pStyle w:val="style0"/>
        <w:rPr/>
      </w:pPr>
      <w:r>
        <w:t xml:space="preserve">      BOOK THREE 3</w:t>
      </w:r>
    </w:p>
    <w:p>
      <w:pPr>
        <w:pStyle w:val="style0"/>
        <w:rPr/>
      </w:pPr>
      <w:r>
        <w:t xml:space="preserve">         CHAPTE 36</w:t>
      </w:r>
    </w:p>
    <w:p>
      <w:pPr>
        <w:pStyle w:val="style0"/>
        <w:rPr/>
      </w:pPr>
      <w:r>
        <w:t>بسم الله الرحمن الرحيم.</w:t>
      </w:r>
    </w:p>
    <w:p>
      <w:pPr>
        <w:pStyle w:val="style0"/>
        <w:rPr/>
      </w:pPr>
    </w:p>
    <w:p>
      <w:pPr>
        <w:pStyle w:val="style0"/>
        <w:rPr/>
      </w:pPr>
      <w:r>
        <w:t>Ba tare da ta share hawayen fuskarta ba, haka ta sake jan motar ta na kuka kashirɓan,hawaye sun yi face-face akan kumatunta, ba komi ya sakata juyawa ta koma gidan Lawan ba, sai dan ta nutsu ta sake tunani akan hanyoyin da za ta bi wajen gyara ɓarnar da ta tabka ga aminiya kuma ƙawarta wacce sukai shaƙuwa taban mamaki, za ta koma ne dan nunawa Lawan yanzu wannan jinjirin Zaki wanda ya horar ya girma, kuma zai fara farauta takan wanda ya reneshi ya koyar da shi farautar, za ta nuna ma shi tuntuɗon da yai ma ta tahaye katangar mugunta har takai can ƙoli, yanzu ko yayi shi ba lallai ya iya haye koda rabin katangar ba bare har yakamota, zuciyarta ta bushe kamar ƙodagon goruba wanda aka jima da  jefarwa a tsakar fili yai kwana da kwanaki harya bushe ƙayau, yanzu ne take jin dolene ta tashi tsaye wajen nunawa Lawan ya yi kaɗan ya juyata kp saka ta aikin son zuciya da mugunta, dana sanin aurenshi fal ranta, ta yi Allah wadai da sakaryar zuciyarya wacce ta kasance me rauni wajen ɗaukar ƙaddar, tabbas danasani ƙeyace, kuma ta na bayan kai, da tunani iri-iri taiwa ƙayatacciyar unguwarsu tsinke, kai tsaye ta nufi tsalelen gidan Lawan me kamada aljannar duniya, sai de yanzu a idanuwanta kallon baƙin gida ta ke mashi, wanda aka sabauta rayuwar bayin Allah waɗanda basu ji ba basu gani ba, dan kawai a mallake shi, rufe idonta ta yi tare da danna horn me ƙara da cika kunne, a gigice megadinsu ya fito ya wangale get ɗin, da wani irin gudu Fateema Abbas ta shiga gidan, ko parking ba daidai ta yi shi ba dan sai da ta daki flowers, fuska babu annuri haka ta fito ta tunkari shiga ciki.</w:t>
      </w:r>
    </w:p>
    <w:p>
      <w:pPr>
        <w:pStyle w:val="style0"/>
        <w:rPr/>
      </w:pPr>
      <w:r>
        <w:t>Lawan wanda ke cikin matsanancin tashin hankali jin dirar mota ya saka shi saurin hankaɗe labule, aiko yai kyakkyawan gani dama bai daɗe da ɗaukar mota ya yawata ba ko zai ga Fateemar sai kuma ga ta ta dawo da ƙafafuwanta,  lokacin da ta dazo gibtawa ta gabanshi ɗaure fuska ta yi tare da galla ma shi wa ta iriyar baƙar harara, sannan ta ja tsaki tai hanyar bed room ɗinta.</w:t>
      </w:r>
    </w:p>
    <w:p>
      <w:pPr>
        <w:pStyle w:val="style0"/>
        <w:rPr/>
      </w:pPr>
      <w:r>
        <w:t xml:space="preserve">   "Dakata Fateema, daga ina kike?."</w:t>
      </w:r>
    </w:p>
    <w:p>
      <w:pPr>
        <w:pStyle w:val="style0"/>
        <w:rPr/>
      </w:pPr>
      <w:r>
        <w:t xml:space="preserve">   Lawan ya daka ma ta tsaya me rikitarwa, amma ga mamakinshi sai yaga ta sake ɗauke kai ta wuce abinta, ranshi ne ya linku a ɓaci, inda yabi bayanta ya na ƙissima yanda zai yi laga-laga da ita, tunda ita tsagera ce, da shigarshi ɗakin ya nufeta gadan-gadan, sai de abin da yaso ya sumar da shi bai wuce yanda yaga ko ajikinta ta nuna jin tsoron wanzuwarshi a wajenba, sakamakon baya idan tasan tayi laifi ya zo hukunta ta take kuka gami da roƙonshi harma da bada haƙuri, wa ta iriyar hankaɗawa yai ma ta sai kanta ya daku da kan bed, amma baiwar Allarnan ko ƙara ba ta yi ba bare razana, ɓacin rai ne ya ƙule Lawan nan take ya kwance belt ɗin da ke jikinshi yabita saman gadon ya dinga labta ma ta shi kamar ya na dambe da ƙato kamar shi, wani azababen taurin kai Fateema ta aro ta yafa, dan kuwa in banda kaucewa dukan babu abin da take, ko hawaye ba ta nabu damar fitowa daga idonta ba, wani ƙarin ɓacin rai ne ya baibaye Lawan, ginin yanda ya naɗe hannu ya na jibkarta kamar Allah ya aiko shi amma ta wani dake kamar ba dukanta yake ba, yadda belt ɗin yayi tare da ficewa azafafe, sai da Fateema ta tabbatar da ya fice sannan ta rarrafa ta rufe ƙofa ta dawo kan gado ta dinga birgima tare da soshe-soshe ta na kuka marar sauti, ba ƙarya da daku yanda ya kamata dan ga shatin belt nan ya fito ruɗu-ruɗu a jikinta.</w:t>
      </w:r>
    </w:p>
    <w:p>
      <w:pPr>
        <w:pStyle w:val="style0"/>
        <w:rPr/>
      </w:pPr>
    </w:p>
    <w:p>
      <w:pPr>
        <w:pStyle w:val="style0"/>
        <w:rPr/>
      </w:pPr>
    </w:p>
    <w:p>
      <w:pPr>
        <w:pStyle w:val="style0"/>
        <w:rPr/>
      </w:pPr>
    </w:p>
    <w:p>
      <w:pPr>
        <w:pStyle w:val="style0"/>
        <w:rPr/>
      </w:pPr>
      <w:r>
        <w:t>AGEGE</w:t>
      </w:r>
    </w:p>
    <w:p>
      <w:pPr>
        <w:pStyle w:val="style0"/>
        <w:rPr/>
      </w:pPr>
      <w:r>
        <w:t>Sheƙeƙe Abba ke kallon Hashim wanda ya saki baki ya na bawa Mama labari akan kuɗin da Alhaji Abdallah ya bayar Million biyar abawa yace abawa Maman Mubeena.</w:t>
      </w:r>
    </w:p>
    <w:p>
      <w:pPr>
        <w:pStyle w:val="style0"/>
        <w:rPr/>
      </w:pPr>
      <w:r>
        <w:t xml:space="preserve">  A kaikace Mama ta rinƙa aunawa Abba muguwar harara, wacce ta saka yasha jinin jikinshi, amma ya ƙudiri aniyar sai yaci ƙaniyar Hashimu idan ya fito.</w:t>
      </w:r>
    </w:p>
    <w:p>
      <w:pPr>
        <w:pStyle w:val="style0"/>
        <w:rPr/>
      </w:pPr>
      <w:r>
        <w:t xml:space="preserve">    "Wai ni wannan surutun na banza da wofi da kake yi na uwar minene, haba ayi mutum ba katsari ya zauna yai ta faɗin abin da ba'a tambayeshi ba, bana hanaka irin wannan surutun da ba." Abba ya faɗi ya na zarewa Yaya  Hashim jajayen ƙananun idanuwanshi.</w:t>
      </w:r>
    </w:p>
    <w:p>
      <w:pPr>
        <w:pStyle w:val="style0"/>
        <w:rPr/>
      </w:pPr>
      <w:r>
        <w:t xml:space="preserve">    "Abba labarin ɗiyarta fa nike ba ta, kuma ai ita ta tambaye ni ya ya Mubeenar ta ke, shine nike bata labari ko Mama." Yaya Hashim ya ƙare da tambayar Mamar dan yasan halin Abba tsaf zai korashi.</w:t>
      </w:r>
    </w:p>
    <w:p>
      <w:pPr>
        <w:pStyle w:val="style0"/>
        <w:rPr/>
      </w:pPr>
      <w:r>
        <w:t xml:space="preserve">    "Kai rabu da wannan Abban naku, cigaba da bani labarin ƴa ta." Mama ta faɗi ta na jefawa Abba hararar da ke hautsina ƴan cikinshi.</w:t>
      </w:r>
    </w:p>
    <w:p>
      <w:pPr>
        <w:pStyle w:val="style0"/>
        <w:rPr/>
      </w:pPr>
      <w:r>
        <w:t xml:space="preserve">  "Kai Hashimu taso rabu da Halima da hirarta akan Mubeena wacce ba ta ƙarewa, taso in aikeka kasuwa ka sayomin abu."</w:t>
      </w:r>
    </w:p>
    <w:p>
      <w:pPr>
        <w:pStyle w:val="style0"/>
        <w:rPr/>
      </w:pPr>
      <w:r>
        <w:t>Abba ya faɗi ya na ɗaure fuska cike da bada umurni.</w:t>
      </w:r>
    </w:p>
    <w:p>
      <w:pPr>
        <w:pStyle w:val="style0"/>
        <w:rPr/>
      </w:pPr>
      <w:r>
        <w:t>Dariya Yaya Hashim ke dannewa, dan ya na lura da hararar da Mama ke zabga ma shi, shi dariya ma abin nasu ya bashi musamman yanda Abban ya kasa ya tsare yaƙi tafiya, badan yaso ba hakanan ya miƙe sanin cewa Abba bazai barshi ba, sallama yai wa Mama suka fice daga  gidan.</w:t>
      </w:r>
    </w:p>
    <w:p>
      <w:pPr>
        <w:pStyle w:val="style0"/>
        <w:rPr/>
      </w:pPr>
      <w:r>
        <w:t>To kundai san halin Abba da saurin kai hannu kuma kwana biyu da bana nan yanzu hannunshi har ƙaiƙayi ya ke ma shi idan yaga wani yayi abin duka, wata iriyar talla yakaiwa ƙeyar Yaya Hashim ta baya, babu arziƙi yai gaba taga-taga zai kifa sai kuma Allah ya aimake shi ya tsaya ya na susar ƙeya dan babu ƙarya ya tallu, kafin ya dawo daidai Abba ya kuma bashi wani mangarin akan ƙeyar ya na faɗin.</w:t>
      </w:r>
    </w:p>
    <w:p>
      <w:pPr>
        <w:pStyle w:val="style0"/>
        <w:rPr/>
      </w:pPr>
      <w:r>
        <w:t xml:space="preserve">   "Dan abu takazan ubanka wane shegenne yabaka damar zama ka na bada labari haka, na rantse da Allah ka sake zama cikin gida kana zuba surutu irin haka ni da kai ne, ayi mutum baki ba linzami, sai zuba kake kamar suda, shashancin banza da wofi kenan."</w:t>
      </w:r>
    </w:p>
    <w:p>
      <w:pPr>
        <w:pStyle w:val="style0"/>
        <w:rPr/>
      </w:pPr>
      <w:r>
        <w:t>Shidai Yaya Hashim bai da tacewa, illa susar ƙeyarshi datasha talla da zazzafan hanun Abba irinna ƴan dambe waɗanda suka sha tsumi.</w:t>
      </w:r>
    </w:p>
    <w:p>
      <w:pPr>
        <w:pStyle w:val="style0"/>
        <w:rPr/>
      </w:pPr>
      <w:r>
        <w:t>Haƙuri ya baya Abba ganin mitar ta ƙi ƙarewa, korarshi Abba yayi akan ya koma bakin aikinshi, kuma nan kusa karya kuskura ya sake ganin ko da ƙeyarshi ce a Unguwar bare ma yaganshi a gida ya zo, sai bayan wata uku sannan zai zo.</w:t>
      </w:r>
    </w:p>
    <w:p>
      <w:pPr>
        <w:pStyle w:val="style0"/>
        <w:rPr/>
      </w:pPr>
      <w:r>
        <w:t>Da mamakin halin Abba yaya Hashim yai ma shi sallama tare da miƙa ma shi ƴan canji kamar yanda ya saba, sai de a maimakon addu'a daya saba yi mashi sai ya sake rufeshi da faɗa, jiki a sanyaye yaya Hashim yaja sanyayun ƙafafuwanshi gami da maida kuɗinshi aljihu yai tafiyarshi.</w:t>
      </w:r>
    </w:p>
    <w:p>
      <w:pPr>
        <w:pStyle w:val="style0"/>
        <w:rPr/>
      </w:pPr>
    </w:p>
    <w:p>
      <w:pPr>
        <w:pStyle w:val="style0"/>
        <w:rPr/>
      </w:pPr>
      <w:r>
        <w:t>Abba na shiga gida ya iske Mama tsaye ƙofar ɗaki hannunta riƙe da jakar kuɗin da yakai ma ta jiya, yanda ya ga ta tsare shi da ido sai yai saurin shiga bayi, yakai aƙalla mintuna hamsin a ciki, Mama ganin zai ɓata ma ta lokaci a banza sai kawai ta shige ɗaki tare da ƙudurce sai ta shuka ma shi tsiya, ajiyar zuciya ya sauke ganin bata nan, sai ya lallaɓa ya shige ɗakin Umma, dan yanzu kusan tsoron Mamar ya ke yanda yaga ta birkice, kamar ba ita ba, yanzu wannan sanyin halin duk babu shi bare kuma kawaici, zai rantse da Allah tun ranar da Mubeena tabar gidan aka daina taƙalar Mama akwana lafiya, tsiya ta ke tsulawa abinta kamar ba itace ƴar Malam Sa'idu ba.</w:t>
      </w:r>
    </w:p>
    <w:p>
      <w:pPr>
        <w:pStyle w:val="style0"/>
        <w:rPr/>
      </w:pPr>
    </w:p>
    <w:p>
      <w:pPr>
        <w:pStyle w:val="style0"/>
        <w:rPr/>
      </w:pPr>
      <w:r>
        <w:t>"Wai ni Iro haka za ka zuba ido kana kallon yanda waccan matar taka me zubin mayu ke takamu kamar ledar piru water, marin Sumayya fa ta yi ɗazu akan ta je kai ma ta abin kari bayan bataga damar zuwa nan anyi da ita, kuma ba wani abu Sumayyar tai ma ta ba, kawai dan ta yi sallama ƙasa-ƙasa sai ita Halimar bata ji ba, shine ta ce ta koma ta yi sallama, wau dan mi za ta ce ta yi shine fa wai ta ce tayi ma ta rashin kunya ta daddage ta rantsamawa fuskar yariya zazzafan mari, kalli dan Allah yanda kumatun suka kumbure kamar kwaɓin gurasa." Umma tai maganar ta na nunawa Abba fuskar Sumayya da tai suntun  ga shatin yatsunan kwance akan kumatunta.</w:t>
      </w:r>
    </w:p>
    <w:p>
      <w:pPr>
        <w:pStyle w:val="style0"/>
        <w:rPr/>
      </w:pPr>
    </w:p>
    <w:p>
      <w:pPr>
        <w:pStyle w:val="style0"/>
        <w:rPr/>
      </w:pPr>
      <w:r>
        <w:t>Kafin Abba yasamu damar cewa wani abu sai ga Mama burum ta afko cikin ɗaki, sai da ta shigo sannan tai sallama a ɗage, sake haɗe fuska Umma ta yi tare da buɗe baki zatai magana sai Mama ta dakatar da ita da faɗin.</w:t>
      </w:r>
    </w:p>
    <w:p>
      <w:pPr>
        <w:pStyle w:val="style0"/>
        <w:rPr/>
      </w:pPr>
      <w:r>
        <w:t xml:space="preserve">  "Ke sauraramin ba wajenki na zo ba, wajen wanda ya aje ki na zo, da zarar na gama abin da ya kawo ni sahuna a likafa zan fice dan kisan ɗakinki ba wajen da zan iya zama ba ne." sakin baki kawai Umma ta yi tana kallo Mama.</w:t>
      </w:r>
    </w:p>
    <w:p>
      <w:pPr>
        <w:pStyle w:val="style0"/>
        <w:rPr/>
      </w:pPr>
      <w:r>
        <w:t>Dire jakar da Abba ya bata ta yi tare da faɗin.</w:t>
      </w:r>
    </w:p>
    <w:p>
      <w:pPr>
        <w:pStyle w:val="style0"/>
        <w:rPr/>
      </w:pPr>
      <w:r>
        <w:t xml:space="preserve">    "To malam Iroro ga kuɗaɗenka nan na dawo maka da su bana buƙata, ka haɗa ka riƙe a wajenka, shi wanda ya baka kuɗin ka bani yasan nafi ƙarfin million ɗaya, shiyasa yace ka bani million biyar, amma karka damu gasunan na dawo maka da su ka haɗa duka ka riƙe bana da buƙata Alhamdulillah tun da har akwai wanda zai iya ƙirgo manyan kuɗaɗe har haka yace a bani, koda ba'abaninba naji daɗi sosai, sai anjima." Tana gama faɗin hakan ta saka ƙafa tai ficewarta.</w:t>
      </w:r>
    </w:p>
    <w:p>
      <w:pPr>
        <w:pStyle w:val="style0"/>
        <w:rPr/>
      </w:pPr>
    </w:p>
    <w:p>
      <w:pPr>
        <w:pStyle w:val="style0"/>
        <w:rPr/>
      </w:pPr>
      <w:r>
        <w:t>LITTAFIN ZAFIN WUTA🔥🔥🔥 PAID BOOK NE, ZA KI BIYA 500 KACAL DOMIN KI MALLAKI NAKI.</w:t>
      </w:r>
    </w:p>
    <w:p>
      <w:pPr>
        <w:pStyle w:val="style0"/>
        <w:rPr/>
      </w:pPr>
    </w:p>
    <w:p>
      <w:pPr>
        <w:pStyle w:val="style0"/>
        <w:rPr/>
      </w:pPr>
      <w:r>
        <w:t>9136291920</w:t>
      </w:r>
    </w:p>
    <w:p>
      <w:pPr>
        <w:pStyle w:val="style0"/>
        <w:rPr/>
      </w:pPr>
      <w:r>
        <w:t>MARYAM UMAR</w:t>
      </w:r>
    </w:p>
    <w:p>
      <w:pPr>
        <w:pStyle w:val="style0"/>
        <w:rPr/>
      </w:pPr>
      <w:r>
        <w:t>OPAY</w:t>
      </w:r>
    </w:p>
    <w:p>
      <w:pPr>
        <w:pStyle w:val="style0"/>
        <w:rPr/>
      </w:pPr>
    </w:p>
    <w:p>
      <w:pPr>
        <w:pStyle w:val="style0"/>
        <w:rPr/>
      </w:pPr>
      <w:r>
        <w:t>TAKU HAR KULLUM ME SON GANIN FARIN CIKINKU.</w:t>
      </w:r>
    </w:p>
    <w:p>
      <w:pPr>
        <w:pStyle w:val="style0"/>
        <w:rPr/>
      </w:pPr>
      <w: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tab/>
        <w:tab/>
      </w:r>
    </w:p>
    <w:p>
      <w:pPr>
        <w:pStyle w:val="style0"/>
        <w:rPr/>
      </w:pPr>
    </w:p>
    <w:p>
      <w:pPr>
        <w:pStyle w:val="style0"/>
        <w:rPr/>
      </w:pPr>
      <w:r>
        <w:rPr>
          <w:lang w:val="en-US"/>
        </w:rPr>
        <w:t>PAID BOOK 500 ONLY👌</w:t>
      </w:r>
    </w:p>
    <w:p>
      <w:pPr>
        <w:pStyle w:val="style0"/>
        <w:rPr/>
      </w:pPr>
      <w:r>
        <w:rPr>
          <w:lang w:val="en-US"/>
        </w:rPr>
        <w:t xml:space="preserve">      BOOK THREE 3</w:t>
      </w:r>
    </w:p>
    <w:p>
      <w:pPr>
        <w:pStyle w:val="style0"/>
        <w:rPr/>
      </w:pPr>
      <w:r>
        <w:rPr>
          <w:lang w:val="en-US"/>
        </w:rPr>
        <w:t xml:space="preserve">         CHAPTE 37</w:t>
      </w:r>
    </w:p>
    <w:p>
      <w:pPr>
        <w:pStyle w:val="style0"/>
        <w:rPr/>
      </w:pPr>
      <w:r>
        <w:rPr>
          <w:rtl/>
          <w:lang w:val="en-US"/>
        </w:rPr>
        <w:t>بسم الله الرحمن الرحيم.</w:t>
      </w:r>
    </w:p>
    <w:p>
      <w:pPr>
        <w:pStyle w:val="style0"/>
        <w:rPr/>
      </w:pPr>
      <w:r>
        <w:rPr>
          <w:lang w:val="en-US"/>
        </w:rPr>
        <w:t>Wuf Umma ta matso tare da wartar jakar da Mama ta aje, hannayenta na kyarma ta shiga buɗe jakar, baya tai da sauri tare da buɗe mitsi-mitsin idanuwanta, laɓɓanta sai kyarma suke, zabura ta yi ta sake surar jakar ta matse a hammata, sannan tai miƙe tsaye ta fuskanci Abba wanda keta faman haɗiyar yawo alamun rashin gaskiya ƙarar a fuskarshi.</w:t>
      </w:r>
    </w:p>
    <w:p>
      <w:pPr>
        <w:pStyle w:val="style0"/>
        <w:rPr/>
      </w:pPr>
    </w:p>
    <w:p>
      <w:pPr>
        <w:pStyle w:val="style0"/>
        <w:rPr/>
      </w:pPr>
    </w:p>
    <w:p>
      <w:pPr>
        <w:pStyle w:val="style0"/>
        <w:rPr/>
      </w:pPr>
    </w:p>
    <w:p>
      <w:pPr>
        <w:pStyle w:val="style0"/>
        <w:rPr/>
      </w:pPr>
    </w:p>
    <w:p>
      <w:pPr>
        <w:pStyle w:val="style0"/>
        <w:rPr/>
      </w:pPr>
      <w:r>
        <w:rPr>
          <w:lang w:val="en-US"/>
        </w:rPr>
        <w:t>Ahankali na shiga buɗe idanuwa da sukaimin nauyi, dishi-dishi na fara ganin ɗaki, sai na sake kulle idon, na sake buɗewa nanma dai bangani ba kyau, sai da na maimata kullewa ina buɗewa kusan sau biyar, sannan na samu damar ganin ɗakin dakyau, juyar da kaina nai zuwa gefe sai naga Papah zaune ya na sakarmin murmushi, yunƙurawa nai da niyar tashi zaune sai naji hannun Mommy a kaina ta taimaka ta miƙar da ni, sai de a jikinta ta jinginar da ni tare da riƙe kafaɗuna ta na jeromin sannu, duba nakai kan ƙafafuwanta waɗanda babu tantama akansu na kwanta, ganin yanda daga cinya zuwa gwuiwar tsadadiyar atamfarta ya yamutse harda ƴar zufa, kafin in gama dawowa daidai muryoyin su Hajjo sun cike kunnuwa da sannu.</w:t>
      </w:r>
    </w:p>
    <w:p>
      <w:pPr>
        <w:pStyle w:val="style0"/>
        <w:rPr/>
      </w:pPr>
      <w:r>
        <w:rPr>
          <w:lang w:val="en-US"/>
        </w:rPr>
        <w:t xml:space="preserve">   "Mommy!." na kirata araunane.</w:t>
      </w:r>
    </w:p>
    <w:p>
      <w:pPr>
        <w:pStyle w:val="style0"/>
        <w:rPr/>
      </w:pPr>
      <w:r>
        <w:rPr>
          <w:lang w:val="en-US"/>
        </w:rPr>
        <w:t xml:space="preserve">   "Na'am my yarinyar kirki." ta amsani tana sakar min lallausan murmushi fuskarta fak tausayin halin dana tsinci kaina a ciki.</w:t>
      </w:r>
    </w:p>
    <w:p>
      <w:pPr>
        <w:pStyle w:val="style0"/>
        <w:rPr/>
      </w:pPr>
    </w:p>
    <w:p>
      <w:pPr>
        <w:pStyle w:val="style0"/>
        <w:rPr/>
      </w:pPr>
      <w:r>
        <w:rPr>
          <w:lang w:val="en-US"/>
        </w:rPr>
        <w:t xml:space="preserve">   "Mommy miya same ni?."</w:t>
      </w:r>
    </w:p>
    <w:p>
      <w:pPr>
        <w:pStyle w:val="style0"/>
        <w:rPr/>
      </w:pPr>
      <w:r>
        <w:rPr>
          <w:lang w:val="en-US"/>
        </w:rPr>
        <w:t>Na watsa ma ta tambayar tare da karkatar da kaina ina kallon fuskarta dan jin amsar da za ta ba ni.</w:t>
      </w:r>
    </w:p>
    <w:p>
      <w:pPr>
        <w:pStyle w:val="style0"/>
        <w:rPr/>
      </w:pPr>
      <w:r>
        <w:rPr>
          <w:lang w:val="en-US"/>
        </w:rPr>
        <w:t xml:space="preserve">   Ganin yanda na kafeta da ido sai ta fara inda inda. </w:t>
      </w:r>
    </w:p>
    <w:p>
      <w:pPr>
        <w:pStyle w:val="style0"/>
        <w:rPr/>
      </w:pPr>
      <w:r>
        <w:rPr>
          <w:lang w:val="en-US"/>
        </w:rPr>
        <w:t xml:space="preserve">   "Amm kina ji ko, dama ba...."</w:t>
      </w:r>
    </w:p>
    <w:p>
      <w:pPr>
        <w:pStyle w:val="style0"/>
        <w:rPr/>
      </w:pPr>
    </w:p>
    <w:p>
      <w:pPr>
        <w:pStyle w:val="style0"/>
        <w:rPr/>
      </w:pPr>
      <w:r>
        <w:rPr>
          <w:lang w:val="en-US"/>
        </w:rPr>
        <w:t>Faɗowa kikayi daga kan gado shine kanki yaɗan daku amma basosai, ankira doctor ya duba ki shine yai miki allurar barci shiyasa kikai barci me nauyi."Hajjo tai saurin faɗa dan ta lura da yanda Mommy ta rikice ganin na tsareta da ido.</w:t>
      </w:r>
    </w:p>
    <w:p>
      <w:pPr>
        <w:pStyle w:val="style0"/>
        <w:rPr/>
      </w:pPr>
      <w:r>
        <w:rPr>
          <w:lang w:val="en-US"/>
        </w:rPr>
        <w:t>Mai da akalar kallona nai ga Hajjo sai naga ta kauda kai gefe itana fuskarta da alamun damuwa.</w:t>
      </w:r>
    </w:p>
    <w:p>
      <w:pPr>
        <w:pStyle w:val="style0"/>
        <w:rPr/>
      </w:pPr>
      <w:r>
        <w:rPr>
          <w:lang w:val="en-US"/>
        </w:rPr>
        <w:t xml:space="preserve">    "Anty Sulaima!!!."</w:t>
      </w:r>
    </w:p>
    <w:p>
      <w:pPr>
        <w:pStyle w:val="style0"/>
        <w:rPr/>
      </w:pPr>
      <w:r>
        <w:rPr>
          <w:lang w:val="en-US"/>
        </w:rPr>
        <w:t>Na kirata a raunane dan sam ban gamsu da amsar da suka bani ba, kuma bazan iya ƙaryata hakan ba, dan zai iya zama gaskiya, amma ƙasan raina ke sanar da ni akwai abin da ya faru wanda ake ɓoyemin duba da yanayin fuskokinsu sam babu walwala bare nishaɗi.</w:t>
      </w:r>
    </w:p>
    <w:p>
      <w:pPr>
        <w:pStyle w:val="style0"/>
        <w:rPr/>
      </w:pPr>
    </w:p>
    <w:p>
      <w:pPr>
        <w:pStyle w:val="style0"/>
        <w:rPr/>
      </w:pPr>
      <w:r>
        <w:rPr>
          <w:lang w:val="en-US"/>
        </w:rPr>
        <w:t>"Na'am my Anty ƙanwa."</w:t>
      </w:r>
    </w:p>
    <w:p>
      <w:pPr>
        <w:pStyle w:val="style0"/>
        <w:rPr/>
      </w:pPr>
      <w:r>
        <w:rPr>
          <w:lang w:val="en-US"/>
        </w:rPr>
        <w:t>Sulaima ta amsa ni zuciyarta fal tsoron irin tambayar da zanyi ma ta.</w:t>
      </w:r>
    </w:p>
    <w:p>
      <w:pPr>
        <w:pStyle w:val="style0"/>
        <w:rPr/>
      </w:pPr>
    </w:p>
    <w:p>
      <w:pPr>
        <w:pStyle w:val="style0"/>
        <w:rPr/>
      </w:pPr>
      <w:r>
        <w:rPr>
          <w:lang w:val="en-US"/>
        </w:rPr>
        <w:t>"Kin san wani abu, jina nike kamar na haukace, saboda ina ganin wasu abubuwa, ku kuma naga kamar bakwa ganinsu, na haukace ko?".</w:t>
      </w:r>
    </w:p>
    <w:p>
      <w:pPr>
        <w:pStyle w:val="style0"/>
        <w:rPr/>
      </w:pPr>
      <w:r>
        <w:rPr>
          <w:lang w:val="en-US"/>
        </w:rPr>
        <w:t>Nai ma ta tambayar kamar wa ta geliya.</w:t>
      </w:r>
    </w:p>
    <w:p>
      <w:pPr>
        <w:pStyle w:val="style0"/>
        <w:rPr/>
      </w:pPr>
      <w:r>
        <w:rPr>
          <w:lang w:val="en-US"/>
        </w:rPr>
        <w:t>Ta shi kawai tai ta fice da gudu ta na toshe baki kar kukan da ke barazar ɓalle ma ta ya ɓalle a gabana.</w:t>
      </w:r>
    </w:p>
    <w:p>
      <w:pPr>
        <w:pStyle w:val="style0"/>
        <w:rPr/>
      </w:pPr>
    </w:p>
    <w:p>
      <w:pPr>
        <w:pStyle w:val="style0"/>
        <w:rPr/>
      </w:pPr>
      <w:r>
        <w:rPr>
          <w:lang w:val="en-US"/>
        </w:rPr>
        <w:t>Wata iriyar damƙa Fauzan yaiwa hannun Papah yana jin zuviyarshi na suya, wani abu ne me ƙarfi ke zanshi zuwa gare ni, yai takaicin akan yanda bazai iya taka ƙafafuwanshi zuwa inda nike ba, da abu na farko da fara bani shine kyakkywar runguma wacce zata mantar da ni dukanin wa ta damuwa, labarin da Papah ya bashi ya matuƙar taka rawar gani wajen sake kusanta ni da zuciyarshi, ya jima bai ji ya damu da wani ko wa ta ba kamar yanda ya damu da ni da lamurrana.</w:t>
      </w:r>
    </w:p>
    <w:p>
      <w:pPr>
        <w:pStyle w:val="style0"/>
        <w:rPr/>
      </w:pPr>
    </w:p>
    <w:p>
      <w:pPr>
        <w:pStyle w:val="style0"/>
        <w:rPr/>
      </w:pPr>
      <w:r>
        <w:rPr>
          <w:lang w:val="en-US"/>
        </w:rPr>
        <w:t>"Haba Mubaraka, ya ina yabonki sallah za ki kasa alwala, kallon me hankali nike ma ki, ga nutsuwa da sanin ya kamata, miyasa za ki dinga faɗar maganganun da sam basu dace daki faɗe su ba, ki kasance me godiya ga Ubangijinki tunda har kika tashi lafiya ba tare da wani abu ya same ki ba, halin da kika shiga ya saka mu a zullumi, ga Abdallah nan zaune ya kasa motsawa ko nan da can, alhalin yana da meeting akan harkar kasuwanci, amma saboda girmama lamarinki da yayi ya saka ya kasa fita ko nan da can, duba fuskar Fatima kiga yanda yai kace-kace da hawaye, duk na tausayin halin da kika riski kanki ne a ciki, Fatima sam bata da cikakkiyar lafiya amma ahaka ta miƙe ƙafafuwanta ta kwantar da ke, bakinta bai hutaba wajen tofa maki addu'a, ga Mijinki can Fauzan a kwance cikin damuwa ya tashi hankalinshi sosai ganin yanayin da kika shiga, bai dace ace kin ƙara mashi wata damuwar ba, maza ki kwarara jikinki ki zo muje kiyi sallah ki ƙara godiya ga Ubangiji da ya farfaɗo da ke cikin hankalinki." Hajjo ta ƙarashe maganar gami da miƙewa tsaye ta kama hannuna, bin bayanta na yi ina jin wani sanyi na huda zuciyata, kalaman da ta faɗa min sun yi tasiri sosai wajen daƙile yanayin da nike, wani irin ƙarfi ya zo ya dabaibaye raunananiyar zuciyata.</w:t>
      </w:r>
    </w:p>
    <w:p>
      <w:pPr>
        <w:pStyle w:val="style0"/>
        <w:rPr/>
      </w:pPr>
    </w:p>
    <w:p>
      <w:pPr>
        <w:pStyle w:val="style0"/>
        <w:rPr/>
      </w:pPr>
      <w:r>
        <w:rPr>
          <w:lang w:val="en-US"/>
        </w:rPr>
        <w:t>LONDON</w:t>
      </w:r>
    </w:p>
    <w:p>
      <w:pPr>
        <w:pStyle w:val="style0"/>
        <w:rPr/>
      </w:pPr>
      <w:r>
        <w:rPr>
          <w:lang w:val="en-US"/>
        </w:rPr>
        <w:t>"Mom bai kamata ace har yanzu ki na biyewa Moon ba, amma duba da plan ɗin da kika tsara babu laifin dan munbita Nigeria, amma ni ina duba irin ɗibar albarkar da muka yi lokacin da muka taho da Moon."</w:t>
      </w:r>
    </w:p>
    <w:p>
      <w:pPr>
        <w:pStyle w:val="style0"/>
        <w:rPr/>
      </w:pPr>
      <w:r>
        <w:rPr>
          <w:lang w:val="en-US"/>
        </w:rPr>
        <w:t xml:space="preserve">   </w:t>
      </w:r>
    </w:p>
    <w:p>
      <w:pPr>
        <w:pStyle w:val="style0"/>
        <w:rPr/>
      </w:pPr>
      <w:r>
        <w:rPr>
          <w:lang w:val="en-US"/>
        </w:rPr>
        <w:t xml:space="preserve">   "In banda abinki Jaleela ai Fatima da iyalanta sam basa da riƙo, kuma ai dolene ta tarbemu duk lokacin da muka je gidan dan muma muna da haƙi, in bacin mutuwa me ton asiri ai da yanzu ba wannan zaman ake ba, kai a wannan garon ko ni ko wannan baturiyar tsohuwar banza, babu inda zan je sai an fidda kasonmu na dukiyar Mahamman anbani tawa da taku." mom tai maganar tana ɗaukar wayarta ta lilibo number tai kira, tambaya tai ko akwai fly da zai je nigeria a ranar, nan aka sanar ma ta da akwai amma na marice ne, sallama tayi tare da bucking ɗin ticket na mutum uku, nan tabawa Jaleela umarnin kirar Hajiya Fatima da Hajjo ta sanar musu da zuwansu, babu kunya ha ɗaga waya ta kira ta faɗi saƙon mahaifiyarta idonta shaye da toka, ta mance yanda a zuwansu na ƙarshe ta rufe ido ta zabgawa Hajiya Fatimar rashin kirki, albishir Mom taiwa Moon wacce tuni ta haɗa kayanta dan ta rantse akan babu abinda zai hanata zuwa Nigeria, sosai ta ji daɗi yanda Mom ɗin ta amince ta ce zasu tafi gaba ɗaya, sai de jin cewa da Jaleela za'a tafi sai nishaɗinta ya ragu, harta cewa Mom ɗin.</w:t>
      </w:r>
    </w:p>
    <w:p>
      <w:pPr>
        <w:pStyle w:val="style0"/>
        <w:rPr/>
      </w:pPr>
      <w:r>
        <w:rPr>
          <w:lang w:val="en-US"/>
        </w:rPr>
        <w:t xml:space="preserve">   "Dan Allah Mom muyi tafiyarmu mubarta, wallahi itake sake zuga ki akan wani abu, kin mance rashin kunyar da taiwa Mommy, nidai gaskiya bana son tafiya da ita." </w:t>
      </w:r>
    </w:p>
    <w:p>
      <w:pPr>
        <w:pStyle w:val="style0"/>
        <w:rPr/>
      </w:pPr>
      <w:r>
        <w:rPr>
          <w:lang w:val="en-US"/>
        </w:rPr>
        <w:t>Mom bata kulata ba sai sake haɗa mata wasu kayan da tayi dan tace idan suka je zasu ɗan jima, Moon saurarenta kawai ta ke amma ta riga data yanke hukunci idan har ta tafi tofa ba zata yarda ta dawo ba.</w:t>
      </w:r>
    </w:p>
    <w:p>
      <w:pPr>
        <w:pStyle w:val="style0"/>
        <w:rPr/>
      </w:pPr>
    </w:p>
    <w:p>
      <w:pPr>
        <w:pStyle w:val="style0"/>
        <w:rPr/>
      </w:pPr>
      <w:r>
        <w:rPr>
          <w:lang w:val="en-US"/>
        </w:rPr>
        <w:t>A ranar suka kama hanyar Nigeria suka bi jirgin yamma, bayan sun sauka sai Mom ta sauya shawara akan su fara zama Abuja na kwana biyu, akwai muhiman abubuwan da take so ta haɗa daga nan sai su wuce, dama Moon ce keda damuwa to kuma ganin anzo sai ta share da Mom ɗin kawai ta barsu su gama abubuwanda za suyi, ita angama mata me wuyar tunda ta sadu da Nigeria, zuwa Legos ba abu bane wanda zai mata wahala.</w:t>
      </w:r>
    </w:p>
    <w:p>
      <w:pPr>
        <w:pStyle w:val="style0"/>
        <w:rPr/>
      </w:pPr>
    </w:p>
    <w:p>
      <w:pPr>
        <w:pStyle w:val="style0"/>
        <w:rPr/>
      </w:pPr>
      <w:r>
        <w:rPr>
          <w:lang w:val="en-US"/>
        </w:rPr>
        <w:t>Waya suka kira Mommy akan sun iso amma wanu uzuri ya tsaidasu a Abuja sai nan da kwana biyu sannan zasu ƙaraso, duda Hajiya Fatima bataji daɗin hakan ba duba da yanda akai shirin taryarsu sai suka ce sun fasa, bata nuna musu komi ba saima sannu da zuwan da tai musu sukai sallama amutunce....✍️</w:t>
      </w:r>
    </w:p>
    <w:p>
      <w:pPr>
        <w:pStyle w:val="style0"/>
        <w:rPr/>
      </w:pPr>
    </w:p>
    <w:p>
      <w:pPr>
        <w:pStyle w:val="style0"/>
        <w:rPr/>
      </w:pPr>
      <w:r>
        <w:rPr>
          <w:lang w:val="en-US"/>
        </w:rPr>
        <w:t>WAI WACECE MOON, MOM, DA JALEELA???.</w:t>
      </w:r>
    </w:p>
    <w:p>
      <w:pPr>
        <w:pStyle w:val="style0"/>
        <w:rPr/>
      </w:pPr>
    </w:p>
    <w:p>
      <w:pPr>
        <w:pStyle w:val="style0"/>
        <w:rPr/>
      </w:pPr>
    </w:p>
    <w:p>
      <w:pPr>
        <w:pStyle w:val="style0"/>
        <w:rPr/>
      </w:pPr>
      <w:r>
        <w:rPr>
          <w:lang w:val="en-US"/>
        </w:rPr>
        <w:t>ALHAMDULILLAH ANAN NA KAWO ƘARSHEN LITTAFI NA UKU SAI MUN HAƊU A LITTAFI NA HUƊU, WANDA ZAIZO NAN BADA JIMAWA BA.</w:t>
      </w:r>
    </w:p>
    <w:p>
      <w:pPr>
        <w:pStyle w:val="style0"/>
        <w:rPr/>
      </w:pPr>
    </w:p>
    <w:p>
      <w:pPr>
        <w:pStyle w:val="style0"/>
        <w:rPr/>
      </w:pPr>
      <w:r>
        <w:rPr>
          <w:lang w:val="en-US"/>
        </w:rPr>
        <w:t>KU KASANCE TARE DA NI DAN JIN YANDA ZATA KAYA.</w:t>
      </w:r>
    </w:p>
    <w:p>
      <w:pPr>
        <w:pStyle w:val="style0"/>
        <w:rPr/>
      </w:pP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TotalTime>
  <Words>20562</Words>
  <Characters>91136</Characters>
  <Application>WPS Office</Application>
  <Paragraphs>1150</Paragraphs>
  <CharactersWithSpaces>113614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2025-11-25T06:04:35Z</dcterms:created>
  <dc:creator>TAURARUWA</dc:creator>
  <lastModifiedBy>TAURARUWA</lastModifiedBy>
  <dcterms:modified xsi:type="dcterms:W3CDTF">2025-12-08T18:16:01Z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b8025395004a4fac919a170b6553c402</vt:lpwstr>
  </property>
</Properties>
</file>